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DA18AA" w:rsidRPr="00BB45E6" w14:paraId="6C55D10F" w14:textId="77777777" w:rsidTr="000A5788">
        <w:trPr>
          <w:trHeight w:val="2117"/>
        </w:trPr>
        <w:tc>
          <w:tcPr>
            <w:tcW w:w="9242" w:type="dxa"/>
          </w:tcPr>
          <w:p w14:paraId="5EFABF0B" w14:textId="27FD550B" w:rsidR="00DA18AA" w:rsidRPr="00BB45E6" w:rsidRDefault="00C35630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noProof/>
                <w:color w:val="0066CC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1AC7E4" wp14:editId="6B282F20">
                  <wp:simplePos x="0" y="0"/>
                  <wp:positionH relativeFrom="column">
                    <wp:posOffset>3912870</wp:posOffset>
                  </wp:positionH>
                  <wp:positionV relativeFrom="paragraph">
                    <wp:posOffset>33655</wp:posOffset>
                  </wp:positionV>
                  <wp:extent cx="1773555" cy="1257300"/>
                  <wp:effectExtent l="0" t="0" r="0" b="0"/>
                  <wp:wrapSquare wrapText="bothSides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55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7FF32B" w14:textId="06970F4F" w:rsidR="00DA18AA" w:rsidRPr="00BB45E6" w:rsidRDefault="00C35630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noProof/>
                <w:color w:val="0066CC"/>
                <w:sz w:val="45"/>
                <w:szCs w:val="45"/>
                <w:bdr w:val="none" w:sz="0" w:space="0" w:color="auto" w:frame="1"/>
                <w:lang w:eastAsia="en-GB"/>
              </w:rPr>
            </w:pPr>
            <w:r w:rsidRPr="00BB45E6">
              <w:rPr>
                <w:noProof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7358A8" wp14:editId="7FA4C3D9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104775</wp:posOffset>
                      </wp:positionV>
                      <wp:extent cx="2115820" cy="904875"/>
                      <wp:effectExtent l="2540" t="1905" r="0" b="0"/>
                      <wp:wrapNone/>
                      <wp:docPr id="1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582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743F32" w14:textId="77777777" w:rsidR="00DA18AA" w:rsidRPr="00BB45E6" w:rsidRDefault="00DA18AA" w:rsidP="00DA18A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="Helvetica-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B45E6">
                                    <w:rPr>
                                      <w:rFonts w:cs="Helvetica-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Electronic Prescription Service</w:t>
                                  </w:r>
                                </w:p>
                                <w:p w14:paraId="31A92341" w14:textId="77777777" w:rsidR="00DA18AA" w:rsidRDefault="00DA18AA" w:rsidP="00DA18AA">
                                  <w:pPr>
                                    <w:jc w:val="center"/>
                                  </w:pPr>
                                  <w:r w:rsidRPr="00BB45E6">
                                    <w:rPr>
                                      <w:rFonts w:cs="Helvetica-Bold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Patient Nomination Request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358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23.45pt;margin-top:8.25pt;width:166.6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" filled="f" stroked="f">
                      <v:textbox>
                        <w:txbxContent>
                          <w:p w14:paraId="27743F32" w14:textId="77777777" w:rsidR="00DA18AA" w:rsidRPr="00BB45E6" w:rsidRDefault="00DA18AA" w:rsidP="00DA18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-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B45E6">
                              <w:rPr>
                                <w:rFonts w:cs="Helvetica-Bold"/>
                                <w:b/>
                                <w:bCs/>
                                <w:sz w:val="32"/>
                                <w:szCs w:val="32"/>
                              </w:rPr>
                              <w:t>Electronic Prescription Service</w:t>
                            </w:r>
                          </w:p>
                          <w:p w14:paraId="31A92341" w14:textId="77777777" w:rsidR="00DA18AA" w:rsidRDefault="00DA18AA" w:rsidP="00DA18AA">
                            <w:pPr>
                              <w:jc w:val="center"/>
                            </w:pPr>
                            <w:r w:rsidRPr="00BB45E6">
                              <w:rPr>
                                <w:rFonts w:cs="Helvetica-Bold"/>
                                <w:b/>
                                <w:bCs/>
                                <w:sz w:val="32"/>
                                <w:szCs w:val="32"/>
                              </w:rPr>
                              <w:t>Patient Nomination 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18AA" w:rsidRPr="00BB45E6">
              <w:rPr>
                <w:rFonts w:ascii="Helvetica" w:hAnsi="Helvetica" w:cs="Helvetica"/>
                <w:noProof/>
                <w:color w:val="0066CC"/>
                <w:sz w:val="45"/>
                <w:szCs w:val="45"/>
                <w:bdr w:val="none" w:sz="0" w:space="0" w:color="auto" w:frame="1"/>
                <w:lang w:eastAsia="en-GB"/>
              </w:rPr>
              <w:t xml:space="preserve">                                   </w:t>
            </w:r>
          </w:p>
          <w:p w14:paraId="4BA0A138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</w:pPr>
            <w:r w:rsidRPr="00BB45E6">
              <w:rPr>
                <w:rFonts w:cs="Helvetica"/>
                <w:noProof/>
                <w:sz w:val="24"/>
                <w:szCs w:val="24"/>
                <w:lang w:eastAsia="en-GB"/>
              </w:rPr>
              <w:t xml:space="preserve">                              </w:t>
            </w:r>
          </w:p>
        </w:tc>
      </w:tr>
      <w:tr w:rsidR="00DA18AA" w:rsidRPr="00BB45E6" w14:paraId="2C89EB1D" w14:textId="77777777" w:rsidTr="00DA18AA">
        <w:trPr>
          <w:trHeight w:val="3960"/>
        </w:trPr>
        <w:tc>
          <w:tcPr>
            <w:tcW w:w="9242" w:type="dxa"/>
          </w:tcPr>
          <w:p w14:paraId="334225FC" w14:textId="77777777" w:rsidR="00DA18AA" w:rsidRPr="00BB45E6" w:rsidRDefault="00DA18AA" w:rsidP="000A5788">
            <w:pPr>
              <w:spacing w:after="0" w:line="240" w:lineRule="auto"/>
              <w:rPr>
                <w:sz w:val="24"/>
                <w:szCs w:val="24"/>
              </w:rPr>
            </w:pPr>
          </w:p>
          <w:p w14:paraId="0BB80001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Patient name ……………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2CE4D678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62048498" w14:textId="77777777" w:rsidR="00DA18AA" w:rsidRDefault="00DA18AA" w:rsidP="00DA18A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Address …………………………………………………………………………………………………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</w:t>
            </w:r>
          </w:p>
          <w:p w14:paraId="625FB49A" w14:textId="77777777" w:rsidR="00DA18AA" w:rsidRPr="00BB45E6" w:rsidRDefault="00DA18AA" w:rsidP="00DA18AA">
            <w:pPr>
              <w:tabs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0CA05BAE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………</w:t>
            </w:r>
          </w:p>
          <w:p w14:paraId="7EE9CC9E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6A5BC241" w14:textId="77777777" w:rsidR="00DA18AA" w:rsidRPr="00BB45E6" w:rsidRDefault="00DA18AA" w:rsidP="00DA18AA">
            <w:pPr>
              <w:tabs>
                <w:tab w:val="left" w:pos="7284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Telephone Number</w:t>
            </w:r>
            <w:proofErr w:type="gramStart"/>
            <w:r w:rsidRPr="00BB45E6">
              <w:rPr>
                <w:rFonts w:cs="Helvetica"/>
                <w:sz w:val="24"/>
                <w:szCs w:val="24"/>
              </w:rPr>
              <w:t>.....</w:t>
            </w:r>
            <w:proofErr w:type="gramEnd"/>
            <w:r w:rsidRPr="00BB45E6">
              <w:rPr>
                <w:rFonts w:cs="Helvetica"/>
                <w:sz w:val="24"/>
                <w:szCs w:val="24"/>
              </w:rPr>
              <w:t>……</w:t>
            </w:r>
            <w:r>
              <w:rPr>
                <w:rFonts w:cs="Helvetica"/>
                <w:sz w:val="24"/>
                <w:szCs w:val="24"/>
              </w:rPr>
              <w:t>……………………………………………………………………………</w:t>
            </w:r>
          </w:p>
          <w:p w14:paraId="5D38375D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50B0DF5F" w14:textId="77777777" w:rsidR="00DA18AA" w:rsidRPr="00BB45E6" w:rsidRDefault="00DA18AA" w:rsidP="00DA18AA">
            <w:pPr>
              <w:tabs>
                <w:tab w:val="left" w:pos="7367"/>
                <w:tab w:val="left" w:pos="7686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DOB ………………….……………………………………………………………………………………</w:t>
            </w:r>
            <w:proofErr w:type="gramStart"/>
            <w:r>
              <w:rPr>
                <w:rFonts w:cs="Helvetica"/>
                <w:sz w:val="24"/>
                <w:szCs w:val="24"/>
              </w:rPr>
              <w:t>…..</w:t>
            </w:r>
            <w:proofErr w:type="gramEnd"/>
          </w:p>
          <w:p w14:paraId="2C7631A1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4D5AB977" w14:textId="77777777" w:rsidR="00DA18AA" w:rsidRPr="00BB45E6" w:rsidRDefault="00DA18AA" w:rsidP="000A5788">
            <w:pPr>
              <w:spacing w:after="0" w:line="240" w:lineRule="auto"/>
            </w:pPr>
            <w:r w:rsidRPr="00BB45E6">
              <w:rPr>
                <w:rFonts w:cs="Helvetica"/>
                <w:sz w:val="24"/>
                <w:szCs w:val="24"/>
              </w:rPr>
              <w:t>NHS Number ……………………………………………………………………………………………</w:t>
            </w:r>
            <w:r>
              <w:rPr>
                <w:rFonts w:cs="Helvetica"/>
                <w:sz w:val="24"/>
                <w:szCs w:val="24"/>
              </w:rPr>
              <w:t>…</w:t>
            </w:r>
          </w:p>
        </w:tc>
      </w:tr>
      <w:tr w:rsidR="00DA18AA" w:rsidRPr="00BB45E6" w14:paraId="77E83302" w14:textId="77777777" w:rsidTr="00DA18AA">
        <w:trPr>
          <w:trHeight w:val="1834"/>
        </w:trPr>
        <w:tc>
          <w:tcPr>
            <w:tcW w:w="9242" w:type="dxa"/>
          </w:tcPr>
          <w:p w14:paraId="420D8C0E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sz w:val="24"/>
                <w:szCs w:val="24"/>
              </w:rPr>
            </w:pPr>
          </w:p>
          <w:p w14:paraId="1CC2CABB" w14:textId="77777777" w:rsidR="00DA18AA" w:rsidRPr="00DC6203" w:rsidRDefault="00DA18AA" w:rsidP="00DA1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I a</w:t>
            </w:r>
            <w:r w:rsidR="00DC6203">
              <w:rPr>
                <w:rFonts w:cs="Helvetica"/>
                <w:sz w:val="24"/>
                <w:szCs w:val="24"/>
              </w:rPr>
              <w:t xml:space="preserve">m the patient named above/carer </w:t>
            </w:r>
            <w:r w:rsidRPr="00BB45E6">
              <w:rPr>
                <w:rFonts w:cs="Helvetica"/>
                <w:sz w:val="24"/>
                <w:szCs w:val="24"/>
              </w:rPr>
              <w:t>of the patient named above. Nomination has been</w:t>
            </w:r>
            <w:r w:rsidR="00510BF7">
              <w:rPr>
                <w:rFonts w:cs="Helvetica"/>
                <w:sz w:val="24"/>
                <w:szCs w:val="24"/>
              </w:rPr>
              <w:t xml:space="preserve"> </w:t>
            </w:r>
            <w:r w:rsidRPr="00BB45E6">
              <w:rPr>
                <w:rFonts w:cs="Helvetica"/>
                <w:sz w:val="24"/>
                <w:szCs w:val="24"/>
              </w:rPr>
              <w:t>explained to me and</w:t>
            </w:r>
            <w:r w:rsidR="00DC6203">
              <w:rPr>
                <w:rFonts w:cs="Helvetica"/>
                <w:sz w:val="24"/>
                <w:szCs w:val="24"/>
              </w:rPr>
              <w:t xml:space="preserve"> </w:t>
            </w:r>
            <w:r w:rsidRPr="00BB45E6">
              <w:rPr>
                <w:rFonts w:cs="Helvetica"/>
                <w:sz w:val="24"/>
                <w:szCs w:val="24"/>
              </w:rPr>
              <w:t xml:space="preserve">I have also been </w:t>
            </w:r>
            <w:r>
              <w:rPr>
                <w:rFonts w:cs="Helvetica"/>
                <w:sz w:val="24"/>
                <w:szCs w:val="24"/>
              </w:rPr>
              <w:t>offered</w:t>
            </w:r>
            <w:r w:rsidRPr="00BB45E6">
              <w:rPr>
                <w:rFonts w:cs="Helvetica"/>
                <w:sz w:val="24"/>
                <w:szCs w:val="24"/>
              </w:rPr>
              <w:t xml:space="preserve"> a leaflet that explains nomination.</w:t>
            </w:r>
          </w:p>
        </w:tc>
      </w:tr>
      <w:tr w:rsidR="00DA18AA" w:rsidRPr="00BB45E6" w14:paraId="15945C65" w14:textId="77777777" w:rsidTr="000A5788">
        <w:trPr>
          <w:trHeight w:val="1824"/>
        </w:trPr>
        <w:tc>
          <w:tcPr>
            <w:tcW w:w="9242" w:type="dxa"/>
          </w:tcPr>
          <w:p w14:paraId="21F9D415" w14:textId="77777777" w:rsidR="00DA18AA" w:rsidRPr="00BB45E6" w:rsidRDefault="00DA18AA" w:rsidP="000A5788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</w:rPr>
            </w:pPr>
          </w:p>
          <w:p w14:paraId="0849E2F4" w14:textId="77777777" w:rsidR="00DA18AA" w:rsidRPr="00BB45E6" w:rsidRDefault="00DA18AA" w:rsidP="000A5788">
            <w:pPr>
              <w:spacing w:after="0" w:line="240" w:lineRule="auto"/>
              <w:rPr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Name and address of nominated dispenser</w:t>
            </w:r>
            <w:r>
              <w:rPr>
                <w:rFonts w:cs="Helvetica"/>
                <w:sz w:val="24"/>
                <w:szCs w:val="24"/>
              </w:rPr>
              <w:t>:</w:t>
            </w:r>
          </w:p>
        </w:tc>
      </w:tr>
      <w:tr w:rsidR="00DA18AA" w:rsidRPr="00BB45E6" w14:paraId="58EB8FA5" w14:textId="77777777" w:rsidTr="000A5788">
        <w:trPr>
          <w:trHeight w:val="2966"/>
        </w:trPr>
        <w:tc>
          <w:tcPr>
            <w:tcW w:w="9242" w:type="dxa"/>
          </w:tcPr>
          <w:p w14:paraId="77A9598B" w14:textId="77777777" w:rsidR="00DA18AA" w:rsidRPr="00BB45E6" w:rsidRDefault="00DA18AA" w:rsidP="000A5788">
            <w:pPr>
              <w:spacing w:after="0" w:line="240" w:lineRule="auto"/>
            </w:pPr>
          </w:p>
          <w:p w14:paraId="36DD14F2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Patient Signature……………………………………………………………………………………………………</w:t>
            </w:r>
          </w:p>
          <w:p w14:paraId="5A794DAC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 xml:space="preserve">    </w:t>
            </w:r>
          </w:p>
          <w:p w14:paraId="7AA59D71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  <w:r w:rsidRPr="00BB45E6">
              <w:rPr>
                <w:rFonts w:cs="Helvetica"/>
                <w:sz w:val="24"/>
                <w:szCs w:val="24"/>
              </w:rPr>
              <w:t>Date………………………………………………………………….…………………………….</w:t>
            </w:r>
          </w:p>
          <w:p w14:paraId="3E95EFB6" w14:textId="77777777" w:rsidR="00DA18AA" w:rsidRPr="00BB45E6" w:rsidRDefault="00DA18AA" w:rsidP="000A5788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1919F61B" w14:textId="77777777" w:rsidR="00DA18AA" w:rsidRDefault="00DA18AA" w:rsidP="000A5788">
            <w:pPr>
              <w:spacing w:after="0" w:line="240" w:lineRule="auto"/>
              <w:rPr>
                <w:rFonts w:cs="Helvetica"/>
                <w:sz w:val="24"/>
                <w:szCs w:val="24"/>
              </w:rPr>
            </w:pPr>
          </w:p>
          <w:p w14:paraId="14032D3F" w14:textId="77777777" w:rsidR="00DA18AA" w:rsidRPr="00BB45E6" w:rsidRDefault="00DA18AA" w:rsidP="000A5788">
            <w:pPr>
              <w:spacing w:after="0" w:line="240" w:lineRule="auto"/>
            </w:pPr>
          </w:p>
        </w:tc>
      </w:tr>
    </w:tbl>
    <w:p w14:paraId="5FF28AE6" w14:textId="77777777" w:rsidR="00DA18AA" w:rsidRDefault="00DA18AA" w:rsidP="00DA18AA"/>
    <w:p w14:paraId="76C79136" w14:textId="77777777" w:rsidR="008D09F9" w:rsidRDefault="008D09F9"/>
    <w:sectPr w:rsidR="008D09F9" w:rsidSect="000A5788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77F6" w14:textId="77777777" w:rsidR="001F0942" w:rsidRDefault="001F0942" w:rsidP="00DA18AA">
      <w:pPr>
        <w:spacing w:after="0" w:line="240" w:lineRule="auto"/>
      </w:pPr>
      <w:r>
        <w:separator/>
      </w:r>
    </w:p>
  </w:endnote>
  <w:endnote w:type="continuationSeparator" w:id="0">
    <w:p w14:paraId="38BEB42B" w14:textId="77777777" w:rsidR="001F0942" w:rsidRDefault="001F0942" w:rsidP="00DA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5C60" w14:textId="77777777" w:rsidR="000A5788" w:rsidRPr="007C2CAE" w:rsidRDefault="00DA18AA">
    <w:pPr>
      <w:pStyle w:val="Footer"/>
      <w:rPr>
        <w:color w:val="969696"/>
      </w:rPr>
    </w:pPr>
    <w:r>
      <w:tab/>
    </w:r>
    <w:r w:rsidR="000A5788">
      <w:tab/>
    </w:r>
    <w:r w:rsidR="000A5788" w:rsidRPr="007C2CAE">
      <w:rPr>
        <w:color w:val="969696"/>
      </w:rPr>
      <w:t>EPS-NOM-001</w:t>
    </w:r>
  </w:p>
  <w:p w14:paraId="0937AEA3" w14:textId="77777777" w:rsidR="000A5788" w:rsidRDefault="000A5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6EC8" w14:textId="77777777" w:rsidR="001F0942" w:rsidRDefault="001F0942" w:rsidP="00DA18AA">
      <w:pPr>
        <w:spacing w:after="0" w:line="240" w:lineRule="auto"/>
      </w:pPr>
      <w:r>
        <w:separator/>
      </w:r>
    </w:p>
  </w:footnote>
  <w:footnote w:type="continuationSeparator" w:id="0">
    <w:p w14:paraId="40BF1A1F" w14:textId="77777777" w:rsidR="001F0942" w:rsidRDefault="001F0942" w:rsidP="00DA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AA"/>
    <w:rsid w:val="000A5788"/>
    <w:rsid w:val="001F0942"/>
    <w:rsid w:val="00436911"/>
    <w:rsid w:val="004B1BDB"/>
    <w:rsid w:val="00510BF7"/>
    <w:rsid w:val="00605F23"/>
    <w:rsid w:val="0081356D"/>
    <w:rsid w:val="008D09F9"/>
    <w:rsid w:val="009264F8"/>
    <w:rsid w:val="00940AE6"/>
    <w:rsid w:val="00A90212"/>
    <w:rsid w:val="00C35630"/>
    <w:rsid w:val="00C87AEB"/>
    <w:rsid w:val="00DA18AA"/>
    <w:rsid w:val="00DC6203"/>
    <w:rsid w:val="00F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318C"/>
  <w15:chartTrackingRefBased/>
  <w15:docId w15:val="{CEA3489B-71BD-4F56-9BC6-C03AEFD3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8A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18A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18A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8AA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A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A18AA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Russell</dc:creator>
  <cp:keywords/>
  <dc:description/>
  <cp:lastModifiedBy>Katy Morson</cp:lastModifiedBy>
  <cp:revision>2</cp:revision>
  <cp:lastPrinted>2011-04-15T08:30:00Z</cp:lastPrinted>
  <dcterms:created xsi:type="dcterms:W3CDTF">2022-01-19T10:19:00Z</dcterms:created>
  <dcterms:modified xsi:type="dcterms:W3CDTF">2022-01-19T10:19:00Z</dcterms:modified>
</cp:coreProperties>
</file>