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C12127">
      <w:pPr>
        <w:ind w:firstLine="567"/>
        <w:jc w:val="center"/>
        <w:rPr>
          <w:b/>
          <w:sz w:val="24"/>
          <w:szCs w:val="24"/>
          <w:u w:val="single"/>
        </w:rPr>
      </w:pPr>
      <w:r w:rsidRPr="001A3EE6">
        <w:rPr>
          <w:b/>
          <w:sz w:val="24"/>
          <w:szCs w:val="24"/>
          <w:u w:val="single"/>
        </w:rPr>
        <w:t>SOVEREIGN PRACTICE PPG</w:t>
      </w:r>
    </w:p>
    <w:p w14:paraId="164A3871" w14:textId="78621E36" w:rsidR="00F24137" w:rsidRPr="008E7D78" w:rsidRDefault="00C84D62" w:rsidP="00C12127">
      <w:pPr>
        <w:tabs>
          <w:tab w:val="left" w:pos="0"/>
          <w:tab w:val="center" w:pos="5233"/>
        </w:tabs>
        <w:spacing w:after="0" w:line="240" w:lineRule="auto"/>
        <w:ind w:firstLine="567"/>
        <w:rPr>
          <w:b/>
          <w:sz w:val="20"/>
          <w:szCs w:val="20"/>
        </w:rPr>
      </w:pPr>
      <w:r w:rsidRPr="001A3EE6">
        <w:rPr>
          <w:b/>
          <w:sz w:val="24"/>
          <w:szCs w:val="24"/>
        </w:rPr>
        <w:tab/>
      </w:r>
      <w:r w:rsidR="00F24137" w:rsidRPr="008E7D78">
        <w:rPr>
          <w:b/>
          <w:sz w:val="20"/>
          <w:szCs w:val="20"/>
        </w:rPr>
        <w:t>MINUTES</w:t>
      </w:r>
      <w:r w:rsidR="00622EDD" w:rsidRPr="008E7D78">
        <w:rPr>
          <w:b/>
          <w:sz w:val="20"/>
          <w:szCs w:val="20"/>
        </w:rPr>
        <w:t xml:space="preserve"> </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14:paraId="6E835F3B" w14:textId="3BBBD58B" w:rsidR="00F24137" w:rsidRPr="00E32304" w:rsidRDefault="0070282A" w:rsidP="00C12127">
      <w:pPr>
        <w:spacing w:after="0" w:line="240" w:lineRule="auto"/>
        <w:ind w:firstLine="567"/>
        <w:jc w:val="center"/>
        <w:rPr>
          <w:b/>
        </w:rPr>
      </w:pPr>
      <w:r w:rsidRPr="00E32304">
        <w:rPr>
          <w:b/>
        </w:rPr>
        <w:t>Held at</w:t>
      </w:r>
      <w:r w:rsidR="00F24137" w:rsidRPr="00E32304">
        <w:rPr>
          <w:b/>
        </w:rPr>
        <w:t xml:space="preserve"> Princes Park Health Centre</w:t>
      </w:r>
    </w:p>
    <w:p w14:paraId="40E9444F" w14:textId="7B655AF0" w:rsidR="00F24137" w:rsidRPr="00E32304" w:rsidRDefault="00F24137" w:rsidP="00374400">
      <w:pPr>
        <w:spacing w:after="0" w:line="240" w:lineRule="auto"/>
        <w:ind w:firstLine="567"/>
        <w:jc w:val="center"/>
        <w:rPr>
          <w:b/>
        </w:rPr>
      </w:pPr>
      <w:r w:rsidRPr="00E32304">
        <w:rPr>
          <w:b/>
        </w:rPr>
        <w:t xml:space="preserve">On </w:t>
      </w:r>
      <w:r w:rsidR="0023655E">
        <w:rPr>
          <w:b/>
        </w:rPr>
        <w:t>14</w:t>
      </w:r>
      <w:r w:rsidR="0023655E" w:rsidRPr="0023655E">
        <w:rPr>
          <w:b/>
          <w:vertAlign w:val="superscript"/>
        </w:rPr>
        <w:t>th</w:t>
      </w:r>
      <w:r w:rsidR="0023655E">
        <w:rPr>
          <w:b/>
        </w:rPr>
        <w:t xml:space="preserve"> January 2020</w:t>
      </w:r>
      <w:r w:rsidR="0070282A" w:rsidRPr="00E32304">
        <w:rPr>
          <w:b/>
        </w:rPr>
        <w:t xml:space="preserve"> </w:t>
      </w:r>
      <w:r w:rsidR="00295088" w:rsidRPr="00E32304">
        <w:rPr>
          <w:b/>
        </w:rPr>
        <w:t>at 10.00</w:t>
      </w:r>
    </w:p>
    <w:p w14:paraId="4FEE5780" w14:textId="77777777" w:rsidR="001A2BF7" w:rsidRPr="00E32304" w:rsidRDefault="001A2BF7" w:rsidP="00C12127">
      <w:pPr>
        <w:spacing w:line="240" w:lineRule="auto"/>
        <w:ind w:firstLine="567"/>
      </w:pPr>
    </w:p>
    <w:p w14:paraId="6C93C074" w14:textId="77777777" w:rsidR="00E152B0" w:rsidRDefault="001A2BF7" w:rsidP="00C12127">
      <w:pPr>
        <w:spacing w:after="0" w:line="240" w:lineRule="auto"/>
        <w:ind w:left="1134"/>
      </w:pPr>
      <w:r w:rsidRPr="00900371">
        <w:rPr>
          <w:b/>
          <w:bCs/>
          <w:u w:val="single"/>
        </w:rPr>
        <w:t>Present</w:t>
      </w:r>
      <w:r w:rsidRPr="00900371">
        <w:t>:</w:t>
      </w:r>
      <w:r w:rsidR="00BA6B5B" w:rsidRPr="00900371">
        <w:tab/>
      </w:r>
      <w:r w:rsidR="008E7D78" w:rsidRPr="00900371">
        <w:t>P Palmer</w:t>
      </w:r>
      <w:r w:rsidR="00CB5978" w:rsidRPr="00900371">
        <w:t xml:space="preserve"> (Chair)</w:t>
      </w:r>
      <w:r w:rsidRPr="00900371">
        <w:t xml:space="preserve">, </w:t>
      </w:r>
      <w:r w:rsidR="008E7D78" w:rsidRPr="00900371">
        <w:t xml:space="preserve">R Dine (Vice Chair), </w:t>
      </w:r>
      <w:r w:rsidR="00E329AA" w:rsidRPr="00900371">
        <w:t>E Laye,</w:t>
      </w:r>
      <w:r w:rsidR="00295088" w:rsidRPr="00900371">
        <w:t xml:space="preserve"> M Mottram</w:t>
      </w:r>
      <w:r w:rsidR="00685576" w:rsidRPr="00900371">
        <w:t xml:space="preserve">, K Ogden, J Hardy, </w:t>
      </w:r>
    </w:p>
    <w:p w14:paraId="6AC36079" w14:textId="0AF177F6" w:rsidR="009C0668" w:rsidRPr="00900371" w:rsidRDefault="0023655E" w:rsidP="00C12127">
      <w:pPr>
        <w:spacing w:after="0" w:line="240" w:lineRule="auto"/>
        <w:ind w:left="1134"/>
      </w:pPr>
      <w:r w:rsidRPr="00900371">
        <w:t xml:space="preserve">Rosann Miller, </w:t>
      </w:r>
      <w:r w:rsidR="009C0668" w:rsidRPr="00900371">
        <w:t>Gwladys</w:t>
      </w:r>
      <w:r w:rsidR="00696419" w:rsidRPr="00900371">
        <w:t xml:space="preserve"> Mabb</w:t>
      </w:r>
      <w:r w:rsidR="009C0668" w:rsidRPr="00900371">
        <w:t>, Jean</w:t>
      </w:r>
      <w:r w:rsidR="00696419" w:rsidRPr="00900371">
        <w:t xml:space="preserve"> Addington</w:t>
      </w:r>
      <w:r w:rsidR="009C0668" w:rsidRPr="00900371">
        <w:t>,</w:t>
      </w:r>
      <w:r w:rsidR="00694A57" w:rsidRPr="00900371">
        <w:t xml:space="preserve"> Trevor Craske</w:t>
      </w:r>
      <w:r w:rsidR="00833D59" w:rsidRPr="00900371">
        <w:t>,</w:t>
      </w:r>
      <w:r w:rsidR="00C74A63" w:rsidRPr="00900371">
        <w:t xml:space="preserve"> Pam </w:t>
      </w:r>
      <w:r w:rsidR="00CD3691" w:rsidRPr="00900371">
        <w:t>Gibbs</w:t>
      </w:r>
    </w:p>
    <w:p w14:paraId="19D6FB48" w14:textId="77777777" w:rsidR="00C12127" w:rsidRPr="00900371" w:rsidRDefault="00C12127" w:rsidP="00C12127">
      <w:pPr>
        <w:spacing w:after="0" w:line="240" w:lineRule="auto"/>
        <w:ind w:left="1134"/>
      </w:pPr>
    </w:p>
    <w:p w14:paraId="5D769DBE" w14:textId="31860450" w:rsidR="008E7D78" w:rsidRPr="00900371" w:rsidRDefault="00CA01EE" w:rsidP="00C12127">
      <w:pPr>
        <w:spacing w:after="0" w:line="240" w:lineRule="auto"/>
        <w:ind w:left="1134"/>
      </w:pPr>
      <w:r w:rsidRPr="00900371">
        <w:rPr>
          <w:b/>
          <w:bCs/>
          <w:u w:val="single"/>
        </w:rPr>
        <w:t>Apologies</w:t>
      </w:r>
      <w:r w:rsidRPr="00900371">
        <w:t>:</w:t>
      </w:r>
      <w:r w:rsidR="00C331AC" w:rsidRPr="00900371">
        <w:tab/>
      </w:r>
      <w:r w:rsidR="0046201C" w:rsidRPr="00900371">
        <w:t xml:space="preserve"> </w:t>
      </w:r>
      <w:r w:rsidR="007A7E87" w:rsidRPr="00900371">
        <w:t>J Moffat, P Veal</w:t>
      </w:r>
      <w:r w:rsidR="00D377B9" w:rsidRPr="00900371">
        <w:t xml:space="preserve">, </w:t>
      </w:r>
      <w:r w:rsidR="009F37F2" w:rsidRPr="00900371">
        <w:t>Su Chell</w:t>
      </w:r>
    </w:p>
    <w:p w14:paraId="5E2940FD" w14:textId="6FAF0060" w:rsidR="00DD4766" w:rsidRPr="00900371" w:rsidRDefault="00DD4766" w:rsidP="00C12127">
      <w:pPr>
        <w:spacing w:after="0" w:line="240" w:lineRule="auto"/>
        <w:ind w:left="1134"/>
      </w:pPr>
    </w:p>
    <w:p w14:paraId="25C43DBB" w14:textId="74810061" w:rsidR="00C12127" w:rsidRPr="00900371" w:rsidRDefault="00C12127" w:rsidP="00C12127">
      <w:pPr>
        <w:spacing w:after="0" w:line="240" w:lineRule="auto"/>
        <w:ind w:left="1134"/>
      </w:pPr>
    </w:p>
    <w:p w14:paraId="1548FCBE" w14:textId="4B090EFE" w:rsidR="00843323" w:rsidRPr="00900371" w:rsidRDefault="00843323" w:rsidP="00D703C7">
      <w:pPr>
        <w:pStyle w:val="ListParagraph"/>
        <w:numPr>
          <w:ilvl w:val="0"/>
          <w:numId w:val="6"/>
        </w:numPr>
        <w:spacing w:after="0" w:line="240" w:lineRule="auto"/>
        <w:ind w:left="1276" w:hanging="567"/>
      </w:pPr>
      <w:r w:rsidRPr="00900371">
        <w:rPr>
          <w:b/>
          <w:bCs/>
        </w:rPr>
        <w:t>The Minutes</w:t>
      </w:r>
      <w:r w:rsidRPr="00900371">
        <w:t xml:space="preserve"> of the last meeting in </w:t>
      </w:r>
      <w:r w:rsidR="007A7E87" w:rsidRPr="00900371">
        <w:t>December 2019</w:t>
      </w:r>
      <w:r w:rsidRPr="00900371">
        <w:t xml:space="preserve"> were agreed and signed.</w:t>
      </w:r>
    </w:p>
    <w:p w14:paraId="770BE2C4" w14:textId="7CC6ACB2" w:rsidR="00B715ED" w:rsidRPr="00900371" w:rsidRDefault="00B715ED" w:rsidP="00C12127">
      <w:pPr>
        <w:pStyle w:val="ListParagraph"/>
        <w:spacing w:after="0" w:line="240" w:lineRule="auto"/>
        <w:ind w:firstLine="567"/>
      </w:pPr>
    </w:p>
    <w:p w14:paraId="18EAA9D8" w14:textId="71E0699F" w:rsidR="004B4FAA" w:rsidRPr="00900371" w:rsidRDefault="00254972" w:rsidP="00884C69">
      <w:pPr>
        <w:pStyle w:val="ListParagraph"/>
        <w:numPr>
          <w:ilvl w:val="0"/>
          <w:numId w:val="6"/>
        </w:numPr>
        <w:spacing w:after="0" w:line="240" w:lineRule="auto"/>
        <w:ind w:left="1276" w:hanging="567"/>
      </w:pPr>
      <w:r w:rsidRPr="00900371">
        <w:rPr>
          <w:b/>
          <w:bCs/>
        </w:rPr>
        <w:t xml:space="preserve">Matters </w:t>
      </w:r>
      <w:r w:rsidR="005B318D" w:rsidRPr="00900371">
        <w:rPr>
          <w:b/>
          <w:bCs/>
        </w:rPr>
        <w:t>Arising.</w:t>
      </w:r>
      <w:r w:rsidR="00843323" w:rsidRPr="00900371">
        <w:t xml:space="preserve"> </w:t>
      </w:r>
      <w:r w:rsidR="009A5FA3" w:rsidRPr="00900371">
        <w:t xml:space="preserve"> None.</w:t>
      </w:r>
    </w:p>
    <w:p w14:paraId="58B1C09D" w14:textId="098168EE" w:rsidR="0069701B" w:rsidRPr="00900371" w:rsidRDefault="0069701B" w:rsidP="0069701B">
      <w:pPr>
        <w:pStyle w:val="ListParagraph"/>
        <w:spacing w:after="0" w:line="240" w:lineRule="auto"/>
        <w:ind w:left="1276"/>
      </w:pPr>
    </w:p>
    <w:p w14:paraId="15947D92" w14:textId="6DAC58AA" w:rsidR="0091514F" w:rsidRPr="00900371" w:rsidRDefault="007A7E87" w:rsidP="0069701B">
      <w:pPr>
        <w:pStyle w:val="ListParagraph"/>
        <w:numPr>
          <w:ilvl w:val="0"/>
          <w:numId w:val="6"/>
        </w:numPr>
        <w:tabs>
          <w:tab w:val="left" w:pos="1276"/>
        </w:tabs>
        <w:ind w:left="1276" w:hanging="567"/>
        <w:rPr>
          <w:b/>
          <w:bCs/>
        </w:rPr>
      </w:pPr>
      <w:r w:rsidRPr="00900371">
        <w:rPr>
          <w:b/>
          <w:bCs/>
        </w:rPr>
        <w:t>Meeting Room</w:t>
      </w:r>
    </w:p>
    <w:p w14:paraId="2CB03763" w14:textId="3F830C3C" w:rsidR="002D1AFA" w:rsidRPr="00900371" w:rsidRDefault="00A65124" w:rsidP="007354CD">
      <w:pPr>
        <w:pStyle w:val="ListParagraph"/>
        <w:tabs>
          <w:tab w:val="left" w:pos="1276"/>
        </w:tabs>
        <w:ind w:left="1276"/>
      </w:pPr>
      <w:r w:rsidRPr="00900371">
        <w:t xml:space="preserve">Patricia </w:t>
      </w:r>
      <w:r w:rsidR="00FE6005" w:rsidRPr="00900371">
        <w:t>informed the committee that, due to the Horder Centr</w:t>
      </w:r>
      <w:r w:rsidR="00C33C86" w:rsidRPr="00900371">
        <w:t>e</w:t>
      </w:r>
      <w:r w:rsidR="00FE6005" w:rsidRPr="00900371">
        <w:t xml:space="preserve"> using the downstairs meeting room for physiotherapy, our future monthly meetings were to be held in the room allocated on the first floor and we had to ensure that the connecting door was always closed so</w:t>
      </w:r>
      <w:r w:rsidR="006D1534" w:rsidRPr="00900371">
        <w:t xml:space="preserve"> other</w:t>
      </w:r>
      <w:r w:rsidR="00FD293D" w:rsidRPr="00900371">
        <w:t xml:space="preserve"> nearby</w:t>
      </w:r>
      <w:r w:rsidR="006D1534" w:rsidRPr="00900371">
        <w:t xml:space="preserve"> offices were not </w:t>
      </w:r>
      <w:r w:rsidR="009C3F39" w:rsidRPr="00900371">
        <w:t>disturbed</w:t>
      </w:r>
      <w:r w:rsidR="00FE6005" w:rsidRPr="00900371">
        <w:t>.  It is a tight squeeze but is the only room available to us.  She also said that the Drop-ins would have to change to a Tuesday and Jackie has booked the room for Tuesday 17</w:t>
      </w:r>
      <w:r w:rsidR="00FE6005" w:rsidRPr="00900371">
        <w:rPr>
          <w:vertAlign w:val="superscript"/>
        </w:rPr>
        <w:t>th</w:t>
      </w:r>
      <w:r w:rsidR="00FE6005" w:rsidRPr="00900371">
        <w:t xml:space="preserve"> March drop-</w:t>
      </w:r>
      <w:r w:rsidR="00FB0A82" w:rsidRPr="00900371">
        <w:t>in and Patricia is trying to get days for the other drop-ins because the downstairs room is needed for these.  Roger suggested this be discussed next month and it was AGREED.</w:t>
      </w:r>
    </w:p>
    <w:p w14:paraId="4586F0E6" w14:textId="77777777" w:rsidR="002D1AFA" w:rsidRPr="00900371" w:rsidRDefault="002D1AFA" w:rsidP="007354CD">
      <w:pPr>
        <w:pStyle w:val="ListParagraph"/>
        <w:tabs>
          <w:tab w:val="left" w:pos="1276"/>
        </w:tabs>
        <w:ind w:left="1276"/>
        <w:rPr>
          <w:b/>
          <w:bCs/>
        </w:rPr>
      </w:pPr>
    </w:p>
    <w:p w14:paraId="5C441458" w14:textId="2D1C2218" w:rsidR="00C12127" w:rsidRPr="00900371" w:rsidRDefault="007A7E87" w:rsidP="00142F73">
      <w:pPr>
        <w:pStyle w:val="ListParagraph"/>
        <w:numPr>
          <w:ilvl w:val="0"/>
          <w:numId w:val="6"/>
        </w:numPr>
        <w:spacing w:after="0"/>
        <w:ind w:left="1276" w:hanging="567"/>
        <w:rPr>
          <w:b/>
          <w:bCs/>
        </w:rPr>
      </w:pPr>
      <w:r w:rsidRPr="00900371">
        <w:rPr>
          <w:b/>
          <w:bCs/>
        </w:rPr>
        <w:t>AGM details</w:t>
      </w:r>
    </w:p>
    <w:p w14:paraId="23E6513B" w14:textId="32EA6E1A" w:rsidR="00062D10" w:rsidRPr="00900371" w:rsidRDefault="00FB0A82" w:rsidP="00142F73">
      <w:pPr>
        <w:spacing w:after="0" w:line="240" w:lineRule="auto"/>
        <w:ind w:left="1276" w:hanging="709"/>
      </w:pPr>
      <w:r w:rsidRPr="00900371">
        <w:tab/>
        <w:t xml:space="preserve">Roger </w:t>
      </w:r>
      <w:r w:rsidR="00DD3AF3" w:rsidRPr="00900371">
        <w:t xml:space="preserve">read </w:t>
      </w:r>
      <w:r w:rsidR="00904372" w:rsidRPr="00900371">
        <w:t>A</w:t>
      </w:r>
      <w:r w:rsidR="00DD3AF3" w:rsidRPr="00900371">
        <w:t>r</w:t>
      </w:r>
      <w:r w:rsidR="00904372" w:rsidRPr="00900371">
        <w:t>ticle 3, Section 1 of</w:t>
      </w:r>
      <w:r w:rsidRPr="00900371">
        <w:t xml:space="preserve"> the Constitution which says that there should be 10 members, including 4 officers and Patricia suggested this be amended to remove the number 10 because we need a large number of members to cover the work of the Committee. </w:t>
      </w:r>
      <w:r w:rsidR="00904372" w:rsidRPr="00900371">
        <w:t xml:space="preserve"> This was proposed by Keith and seconded by Roger and was unanimously AGREED.</w:t>
      </w:r>
    </w:p>
    <w:p w14:paraId="5928D7DB" w14:textId="225CDB3C" w:rsidR="00DD3AF3" w:rsidRPr="00900371" w:rsidRDefault="00DD3AF3" w:rsidP="00142F73">
      <w:pPr>
        <w:spacing w:after="0" w:line="240" w:lineRule="auto"/>
        <w:ind w:left="1276" w:hanging="709"/>
      </w:pPr>
      <w:r w:rsidRPr="00900371">
        <w:tab/>
        <w:t>The AGM will take place at 10.00am on Tuesday, 10</w:t>
      </w:r>
      <w:r w:rsidRPr="00900371">
        <w:rPr>
          <w:vertAlign w:val="superscript"/>
        </w:rPr>
        <w:t>th</w:t>
      </w:r>
      <w:r w:rsidR="006E16B4" w:rsidRPr="00900371">
        <w:t xml:space="preserve"> </w:t>
      </w:r>
      <w:r w:rsidRPr="00900371">
        <w:t xml:space="preserve">March and Roger will speak with Jackie and Dee to find out where it can be held.  We really need it to be downstairs.  </w:t>
      </w:r>
      <w:r w:rsidR="00B91605" w:rsidRPr="00900371">
        <w:t xml:space="preserve">  Patricia said Notice of the meeting will be going</w:t>
      </w:r>
      <w:r w:rsidR="00FD293D" w:rsidRPr="00900371">
        <w:t xml:space="preserve"> </w:t>
      </w:r>
      <w:r w:rsidR="00CE1CEC" w:rsidRPr="00900371">
        <w:t>up</w:t>
      </w:r>
      <w:r w:rsidR="00B91605" w:rsidRPr="00900371">
        <w:t xml:space="preserve"> today after the meeting.  It will be put on the notice board along with the proposal form.  It was also noted that surgery staff</w:t>
      </w:r>
      <w:r w:rsidR="00E86645" w:rsidRPr="00900371">
        <w:t xml:space="preserve">/GP rep </w:t>
      </w:r>
      <w:r w:rsidR="00B91605" w:rsidRPr="00900371">
        <w:t>had not attended the last</w:t>
      </w:r>
      <w:r w:rsidR="001E4634" w:rsidRPr="00900371">
        <w:t xml:space="preserve"> </w:t>
      </w:r>
      <w:r w:rsidR="00E86645" w:rsidRPr="00900371">
        <w:t>couple of meetings</w:t>
      </w:r>
    </w:p>
    <w:p w14:paraId="24C82AF7" w14:textId="0882D9E2" w:rsidR="00343D8E" w:rsidRPr="00900371" w:rsidRDefault="00343D8E" w:rsidP="00142F73">
      <w:pPr>
        <w:spacing w:after="0" w:line="240" w:lineRule="auto"/>
        <w:ind w:left="1276" w:hanging="709"/>
      </w:pPr>
      <w:r w:rsidRPr="00900371">
        <w:tab/>
        <w:t xml:space="preserve">It was also suggested Keith be the new Vice Chair when Patricia steps down.  It </w:t>
      </w:r>
      <w:r w:rsidR="008C1D91" w:rsidRPr="00900371">
        <w:t>was unanimously AGREED.</w:t>
      </w:r>
      <w:r w:rsidR="00E4465C" w:rsidRPr="00900371">
        <w:t xml:space="preserve">  Keith asked for how long this is for and Roger said that the constitution said elected members should serve 3 years.  Roger said he would be Chairman as long as the committee wanted.</w:t>
      </w:r>
    </w:p>
    <w:p w14:paraId="53DE185B" w14:textId="4033CB09" w:rsidR="00E4465C" w:rsidRPr="001D52F4" w:rsidRDefault="00E4465C" w:rsidP="00142F73">
      <w:pPr>
        <w:spacing w:after="0" w:line="240" w:lineRule="auto"/>
        <w:ind w:left="1276" w:hanging="709"/>
      </w:pPr>
      <w:r w:rsidRPr="001D52F4">
        <w:tab/>
        <w:t>It was also agreed that there was no need for a pre-AGM meeting</w:t>
      </w:r>
      <w:r w:rsidR="00013F6C" w:rsidRPr="001D52F4">
        <w:t>.</w:t>
      </w:r>
    </w:p>
    <w:p w14:paraId="1E00F9C1" w14:textId="1B3EB5BF" w:rsidR="00013F6C" w:rsidRPr="001D52F4" w:rsidRDefault="00013F6C" w:rsidP="00142F73">
      <w:pPr>
        <w:spacing w:after="0" w:line="240" w:lineRule="auto"/>
        <w:ind w:left="1276" w:hanging="709"/>
      </w:pPr>
      <w:r w:rsidRPr="001D52F4">
        <w:tab/>
        <w:t xml:space="preserve">The four </w:t>
      </w:r>
      <w:r w:rsidR="002F50F5" w:rsidRPr="001D52F4">
        <w:t xml:space="preserve">Management Team </w:t>
      </w:r>
      <w:r w:rsidRPr="001D52F4">
        <w:t>members</w:t>
      </w:r>
      <w:r w:rsidR="001049FE" w:rsidRPr="001D52F4">
        <w:t xml:space="preserve"> to be proposed at the AGM</w:t>
      </w:r>
      <w:r w:rsidRPr="001D52F4">
        <w:t xml:space="preserve"> are:</w:t>
      </w:r>
    </w:p>
    <w:p w14:paraId="658A320E" w14:textId="7FE4A7E0" w:rsidR="00013F6C" w:rsidRPr="001D52F4" w:rsidRDefault="00013F6C" w:rsidP="00142F73">
      <w:pPr>
        <w:spacing w:after="0" w:line="240" w:lineRule="auto"/>
        <w:ind w:left="1276" w:hanging="709"/>
      </w:pPr>
      <w:r w:rsidRPr="001D52F4">
        <w:tab/>
        <w:t>Roger – Chair</w:t>
      </w:r>
    </w:p>
    <w:p w14:paraId="5F8CE9EA" w14:textId="487319A5" w:rsidR="00013F6C" w:rsidRPr="001D52F4" w:rsidRDefault="00013F6C" w:rsidP="00142F73">
      <w:pPr>
        <w:spacing w:after="0" w:line="240" w:lineRule="auto"/>
        <w:ind w:left="1276" w:hanging="709"/>
      </w:pPr>
      <w:r w:rsidRPr="001D52F4">
        <w:tab/>
        <w:t>Keith Vice-Chair</w:t>
      </w:r>
    </w:p>
    <w:p w14:paraId="02ABAFC1" w14:textId="2D9E70A7" w:rsidR="00013F6C" w:rsidRPr="001D52F4" w:rsidRDefault="00013F6C" w:rsidP="00142F73">
      <w:pPr>
        <w:spacing w:after="0" w:line="240" w:lineRule="auto"/>
        <w:ind w:left="1276" w:hanging="709"/>
      </w:pPr>
      <w:r w:rsidRPr="001D52F4">
        <w:tab/>
        <w:t>Ellen – Treasurer</w:t>
      </w:r>
    </w:p>
    <w:p w14:paraId="56EEEECF" w14:textId="18642330" w:rsidR="001049FE" w:rsidRDefault="00013F6C" w:rsidP="001D52F4">
      <w:pPr>
        <w:spacing w:after="0" w:line="240" w:lineRule="auto"/>
        <w:ind w:left="1276" w:hanging="709"/>
      </w:pPr>
      <w:r w:rsidRPr="001D52F4">
        <w:tab/>
        <w:t>Monica – Secretary</w:t>
      </w:r>
      <w:r w:rsidR="001049FE" w:rsidRPr="001D52F4">
        <w:t xml:space="preserve"> </w:t>
      </w:r>
    </w:p>
    <w:p w14:paraId="507D10D1" w14:textId="4E75CDC7" w:rsidR="001D52F4" w:rsidRPr="001D52F4" w:rsidRDefault="001D52F4" w:rsidP="001049FE">
      <w:pPr>
        <w:spacing w:after="0" w:line="240" w:lineRule="auto"/>
        <w:ind w:left="1276"/>
      </w:pPr>
      <w:r>
        <w:t>This is subject to any other nominations being submitted by the closing date.</w:t>
      </w:r>
    </w:p>
    <w:p w14:paraId="118EF188" w14:textId="77777777" w:rsidR="00FB0A82" w:rsidRPr="001D52F4" w:rsidRDefault="00FB0A82" w:rsidP="00142F73">
      <w:pPr>
        <w:spacing w:after="0" w:line="240" w:lineRule="auto"/>
        <w:ind w:left="1276" w:hanging="709"/>
        <w:rPr>
          <w:color w:val="000000"/>
        </w:rPr>
      </w:pPr>
    </w:p>
    <w:p w14:paraId="56DEA902" w14:textId="665B3FCF" w:rsidR="00C12127" w:rsidRPr="00900371" w:rsidRDefault="007A7E87" w:rsidP="007354CD">
      <w:pPr>
        <w:pStyle w:val="ListParagraph"/>
        <w:numPr>
          <w:ilvl w:val="0"/>
          <w:numId w:val="6"/>
        </w:numPr>
        <w:ind w:left="1276" w:hanging="567"/>
        <w:rPr>
          <w:b/>
          <w:bCs/>
        </w:rPr>
      </w:pPr>
      <w:r w:rsidRPr="00900371">
        <w:rPr>
          <w:b/>
          <w:bCs/>
        </w:rPr>
        <w:t>Monthly info. table</w:t>
      </w:r>
    </w:p>
    <w:p w14:paraId="3DBAB7B4" w14:textId="23B7BAB2" w:rsidR="007A7E87" w:rsidRPr="00900371" w:rsidRDefault="00013F6C" w:rsidP="007A7E87">
      <w:pPr>
        <w:pStyle w:val="ListParagraph"/>
        <w:ind w:left="1276"/>
      </w:pPr>
      <w:r w:rsidRPr="00900371">
        <w:t xml:space="preserve">It had been suggested </w:t>
      </w:r>
      <w:r w:rsidR="005A19CB" w:rsidRPr="00900371">
        <w:t xml:space="preserve">one, </w:t>
      </w:r>
      <w:r w:rsidR="00B82524" w:rsidRPr="00900371">
        <w:t>maybe</w:t>
      </w:r>
      <w:r w:rsidR="005A19CB" w:rsidRPr="00900371">
        <w:t xml:space="preserve"> two, </w:t>
      </w:r>
      <w:r w:rsidRPr="00900371">
        <w:t>member</w:t>
      </w:r>
      <w:r w:rsidR="005A19CB" w:rsidRPr="00900371">
        <w:t>(s)</w:t>
      </w:r>
      <w:r w:rsidR="00B82524" w:rsidRPr="00900371">
        <w:t xml:space="preserve"> of </w:t>
      </w:r>
      <w:r w:rsidRPr="00900371">
        <w:t>the committee sit at a table in reception once per month to help patients with information they might want.</w:t>
      </w:r>
      <w:r w:rsidR="00774BD8" w:rsidRPr="00900371">
        <w:t xml:space="preserve">  Rosann was asked if she would consider </w:t>
      </w:r>
      <w:r w:rsidR="00F0751B" w:rsidRPr="00900371">
        <w:t xml:space="preserve">monitoring </w:t>
      </w:r>
      <w:r w:rsidR="00774BD8" w:rsidRPr="00900371">
        <w:t xml:space="preserve">an electronic form of questions and she said it would be worth a </w:t>
      </w:r>
      <w:r w:rsidR="00C3739D" w:rsidRPr="00900371">
        <w:t>3-month</w:t>
      </w:r>
      <w:r w:rsidR="00774BD8" w:rsidRPr="00900371">
        <w:t xml:space="preserve"> trial.  Patricia mentioned that </w:t>
      </w:r>
      <w:r w:rsidR="00F0751B" w:rsidRPr="00900371">
        <w:t>Su</w:t>
      </w:r>
      <w:r w:rsidR="00774BD8" w:rsidRPr="00900371">
        <w:t xml:space="preserve"> had a regular appointment on a Tuesday </w:t>
      </w:r>
      <w:r w:rsidR="0037752E" w:rsidRPr="00900371">
        <w:t xml:space="preserve">and until further notice her apologies are noted </w:t>
      </w:r>
      <w:r w:rsidR="00774BD8" w:rsidRPr="00900371">
        <w:t xml:space="preserve">but she does help with the drop-ins </w:t>
      </w:r>
      <w:r w:rsidR="0037752E" w:rsidRPr="00900371">
        <w:t>and Pa</w:t>
      </w:r>
      <w:r w:rsidR="00692947" w:rsidRPr="00900371">
        <w:t>tricia is</w:t>
      </w:r>
      <w:r w:rsidR="0037752E" w:rsidRPr="00900371">
        <w:t xml:space="preserve"> going to speak with </w:t>
      </w:r>
      <w:r w:rsidR="00C3739D" w:rsidRPr="00900371">
        <w:t>her.</w:t>
      </w:r>
    </w:p>
    <w:p w14:paraId="593A79CE" w14:textId="683B2DDA" w:rsidR="0037752E" w:rsidRPr="00900371" w:rsidRDefault="0037752E" w:rsidP="007A7E87">
      <w:pPr>
        <w:pStyle w:val="ListParagraph"/>
        <w:ind w:left="1276"/>
      </w:pPr>
      <w:r w:rsidRPr="00900371">
        <w:t xml:space="preserve">It was also suggested that an information table was a good idea and a notice could be put on the notice board.  Roger suggested </w:t>
      </w:r>
      <w:r w:rsidR="005D541D" w:rsidRPr="00900371">
        <w:t>we</w:t>
      </w:r>
      <w:r w:rsidRPr="00900371">
        <w:t xml:space="preserve"> talk to Graham Willoughby about this.</w:t>
      </w:r>
      <w:r w:rsidR="005D541D" w:rsidRPr="00900371">
        <w:t xml:space="preserve">  Patricia agreed to </w:t>
      </w:r>
      <w:r w:rsidR="005D541D" w:rsidRPr="00900371">
        <w:lastRenderedPageBreak/>
        <w:t>contact him.</w:t>
      </w:r>
      <w:r w:rsidRPr="00900371">
        <w:t xml:space="preserve">  Nobody was against the idea.  It was also suggested that a trial of a table by the door should start </w:t>
      </w:r>
      <w:r w:rsidR="0003347B" w:rsidRPr="00900371">
        <w:t>at the</w:t>
      </w:r>
      <w:r w:rsidRPr="00900371">
        <w:t xml:space="preserve"> March</w:t>
      </w:r>
      <w:r w:rsidR="0003347B" w:rsidRPr="00900371">
        <w:t xml:space="preserve"> Drop-In</w:t>
      </w:r>
      <w:r w:rsidRPr="00900371">
        <w:t xml:space="preserve">  All Agreed.</w:t>
      </w:r>
    </w:p>
    <w:p w14:paraId="01FB3654" w14:textId="7841C293" w:rsidR="0037752E" w:rsidRPr="00900371" w:rsidRDefault="0037752E" w:rsidP="007A7E87">
      <w:pPr>
        <w:pStyle w:val="ListParagraph"/>
        <w:ind w:left="1276"/>
      </w:pPr>
      <w:r w:rsidRPr="00900371">
        <w:t>Roger also suggested this be put in the Newsletter.</w:t>
      </w:r>
    </w:p>
    <w:p w14:paraId="0DD289DA" w14:textId="77777777" w:rsidR="0037752E" w:rsidRPr="00900371" w:rsidRDefault="0037752E" w:rsidP="007A7E87">
      <w:pPr>
        <w:pStyle w:val="ListParagraph"/>
        <w:ind w:left="1276"/>
      </w:pPr>
    </w:p>
    <w:p w14:paraId="16CC597B" w14:textId="0ABA1A40" w:rsidR="000672E8" w:rsidRPr="00900371" w:rsidRDefault="007A7E87" w:rsidP="00B37549">
      <w:pPr>
        <w:pStyle w:val="ListParagraph"/>
        <w:numPr>
          <w:ilvl w:val="0"/>
          <w:numId w:val="6"/>
        </w:numPr>
        <w:ind w:left="1276" w:hanging="567"/>
        <w:rPr>
          <w:b/>
          <w:bCs/>
        </w:rPr>
      </w:pPr>
      <w:r w:rsidRPr="00900371">
        <w:rPr>
          <w:b/>
          <w:bCs/>
        </w:rPr>
        <w:t>Next Drop-In (PG/JA)</w:t>
      </w:r>
    </w:p>
    <w:p w14:paraId="208DB9BB" w14:textId="5DB2D4BE" w:rsidR="007A7E87" w:rsidRPr="00900371" w:rsidRDefault="00006F3F" w:rsidP="007A7E87">
      <w:pPr>
        <w:pStyle w:val="ListParagraph"/>
        <w:ind w:left="1276"/>
      </w:pPr>
      <w:r w:rsidRPr="00900371">
        <w:t>Jean and Pam reported</w:t>
      </w:r>
      <w:r w:rsidR="0038126C" w:rsidRPr="00900371">
        <w:t>/</w:t>
      </w:r>
      <w:r w:rsidRPr="00900371">
        <w:t>suggested</w:t>
      </w:r>
      <w:r w:rsidR="0038126C" w:rsidRPr="00900371">
        <w:t xml:space="preserve">? </w:t>
      </w:r>
      <w:r w:rsidRPr="00900371">
        <w:t>contacting places such as sheltered housing by leaving leaflets.  They were also suggesting a way of helping people who were lonely and wanted to stay in their own homes</w:t>
      </w:r>
      <w:r w:rsidR="0003347B" w:rsidRPr="00900371">
        <w:t xml:space="preserve"> (STEPS)</w:t>
      </w:r>
      <w:r w:rsidRPr="00900371">
        <w:t xml:space="preserve">.  </w:t>
      </w:r>
      <w:r w:rsidR="00FD61FE" w:rsidRPr="00900371">
        <w:t xml:space="preserve">Roger </w:t>
      </w:r>
      <w:r w:rsidR="00294B6C" w:rsidRPr="00900371">
        <w:t>said that the younger generation might find it difficult due to other commitments.</w:t>
      </w:r>
    </w:p>
    <w:p w14:paraId="6FA536B7" w14:textId="4F91BA75" w:rsidR="00FD61FE" w:rsidRPr="00900371" w:rsidRDefault="00965EE4" w:rsidP="007A7E87">
      <w:pPr>
        <w:pStyle w:val="ListParagraph"/>
        <w:ind w:left="1276"/>
      </w:pPr>
      <w:r w:rsidRPr="00900371">
        <w:t xml:space="preserve">Patricia </w:t>
      </w:r>
      <w:r w:rsidR="00FD61FE" w:rsidRPr="00900371">
        <w:t xml:space="preserve">had contacted the College </w:t>
      </w:r>
      <w:r w:rsidR="0091196B" w:rsidRPr="00900371">
        <w:t xml:space="preserve">last year because Dee said the surgery could </w:t>
      </w:r>
      <w:r w:rsidR="008B6586" w:rsidRPr="00900371">
        <w:t>give some sort of certificate towards students studying health and social care.  This is now being investigated. And we need to contact them again.</w:t>
      </w:r>
    </w:p>
    <w:p w14:paraId="068E20C7" w14:textId="77777777" w:rsidR="00006F3F" w:rsidRPr="00900371" w:rsidRDefault="00006F3F" w:rsidP="007A7E87">
      <w:pPr>
        <w:pStyle w:val="ListParagraph"/>
        <w:ind w:left="1276"/>
      </w:pPr>
    </w:p>
    <w:p w14:paraId="3C7389A9" w14:textId="46A32E21" w:rsidR="00C12127" w:rsidRPr="00900371" w:rsidRDefault="007A7E87" w:rsidP="006234AF">
      <w:pPr>
        <w:pStyle w:val="ListParagraph"/>
        <w:numPr>
          <w:ilvl w:val="0"/>
          <w:numId w:val="6"/>
        </w:numPr>
        <w:ind w:left="1276" w:hanging="567"/>
        <w:rPr>
          <w:b/>
          <w:bCs/>
        </w:rPr>
      </w:pPr>
      <w:r w:rsidRPr="00900371">
        <w:rPr>
          <w:b/>
          <w:bCs/>
        </w:rPr>
        <w:t>Newsletter (EL)</w:t>
      </w:r>
    </w:p>
    <w:p w14:paraId="35B51E6B" w14:textId="64FB8ADA" w:rsidR="0037752E" w:rsidRPr="00900371" w:rsidRDefault="0037752E" w:rsidP="007B210A">
      <w:pPr>
        <w:pStyle w:val="ListParagraph"/>
        <w:spacing w:after="0" w:line="240" w:lineRule="auto"/>
        <w:ind w:left="1276"/>
        <w:rPr>
          <w:rFonts w:ascii="Calibri Light" w:hAnsi="Calibri Light" w:cs="Calibri Light"/>
        </w:rPr>
      </w:pPr>
      <w:r w:rsidRPr="00900371">
        <w:rPr>
          <w:rFonts w:ascii="Calibri Light" w:hAnsi="Calibri Light" w:cs="Calibri Light"/>
        </w:rPr>
        <w:t xml:space="preserve">Patricia thanked Ellen for </w:t>
      </w:r>
      <w:r w:rsidR="00FD61FE" w:rsidRPr="00900371">
        <w:rPr>
          <w:rFonts w:ascii="Calibri Light" w:hAnsi="Calibri Light" w:cs="Calibri Light"/>
        </w:rPr>
        <w:t>a</w:t>
      </w:r>
      <w:r w:rsidRPr="00900371">
        <w:rPr>
          <w:rFonts w:ascii="Calibri Light" w:hAnsi="Calibri Light" w:cs="Calibri Light"/>
        </w:rPr>
        <w:t>ll her hard work on the Newsletter.</w:t>
      </w:r>
      <w:r w:rsidR="00F86F03" w:rsidRPr="00900371">
        <w:rPr>
          <w:rFonts w:ascii="Calibri Light" w:hAnsi="Calibri Light" w:cs="Calibri Light"/>
        </w:rPr>
        <w:t xml:space="preserve"> </w:t>
      </w:r>
    </w:p>
    <w:p w14:paraId="210AA90F" w14:textId="4F75247A" w:rsidR="00F86F03" w:rsidRPr="00900371" w:rsidRDefault="00F86F03" w:rsidP="007B210A">
      <w:pPr>
        <w:pStyle w:val="ListParagraph"/>
        <w:spacing w:after="0" w:line="240" w:lineRule="auto"/>
        <w:ind w:left="1276"/>
        <w:rPr>
          <w:rFonts w:ascii="Calibri Light" w:hAnsi="Calibri Light" w:cs="Calibri Light"/>
        </w:rPr>
      </w:pPr>
      <w:r w:rsidRPr="00900371">
        <w:rPr>
          <w:rFonts w:ascii="Calibri Light" w:hAnsi="Calibri Light" w:cs="Calibri Light"/>
        </w:rPr>
        <w:t>Ellen said she needed something from Rosann about the Fire service for inclusion in the newsletter.</w:t>
      </w:r>
    </w:p>
    <w:p w14:paraId="3177951F" w14:textId="11477D93" w:rsidR="00F86F03" w:rsidRPr="00900371" w:rsidRDefault="00F86F03" w:rsidP="007B210A">
      <w:pPr>
        <w:pStyle w:val="ListParagraph"/>
        <w:spacing w:after="0" w:line="240" w:lineRule="auto"/>
        <w:ind w:left="1276"/>
        <w:rPr>
          <w:rFonts w:ascii="Calibri Light" w:hAnsi="Calibri Light" w:cs="Calibri Light"/>
        </w:rPr>
      </w:pPr>
      <w:r w:rsidRPr="00900371">
        <w:rPr>
          <w:rFonts w:ascii="Calibri Light" w:hAnsi="Calibri Light" w:cs="Calibri Light"/>
        </w:rPr>
        <w:t>DNA</w:t>
      </w:r>
      <w:r w:rsidR="000A3DFD" w:rsidRPr="00900371">
        <w:rPr>
          <w:rFonts w:ascii="Calibri Light" w:hAnsi="Calibri Light" w:cs="Calibri Light"/>
        </w:rPr>
        <w:t>s</w:t>
      </w:r>
      <w:r w:rsidRPr="00900371">
        <w:rPr>
          <w:rFonts w:ascii="Calibri Light" w:hAnsi="Calibri Light" w:cs="Calibri Light"/>
        </w:rPr>
        <w:t>. – Roger suggested the figures for DNA</w:t>
      </w:r>
      <w:r w:rsidR="004B6B0C" w:rsidRPr="00900371">
        <w:rPr>
          <w:rFonts w:ascii="Calibri Light" w:hAnsi="Calibri Light" w:cs="Calibri Light"/>
        </w:rPr>
        <w:t>s</w:t>
      </w:r>
      <w:r w:rsidRPr="00900371">
        <w:rPr>
          <w:rFonts w:ascii="Calibri Light" w:hAnsi="Calibri Light" w:cs="Calibri Light"/>
        </w:rPr>
        <w:t xml:space="preserve"> and cancellations could also be published in the newsletter.  John and Roger discussed what figures needed to be shown and Roger showed the committee the number of DNA</w:t>
      </w:r>
      <w:r w:rsidR="009B2FD9" w:rsidRPr="00900371">
        <w:rPr>
          <w:rFonts w:ascii="Calibri Light" w:hAnsi="Calibri Light" w:cs="Calibri Light"/>
        </w:rPr>
        <w:t>s</w:t>
      </w:r>
      <w:r w:rsidRPr="00900371">
        <w:rPr>
          <w:rFonts w:ascii="Calibri Light" w:hAnsi="Calibri Light" w:cs="Calibri Light"/>
        </w:rPr>
        <w:t xml:space="preserve"> during the year with the cost to the NHS.  </w:t>
      </w:r>
    </w:p>
    <w:p w14:paraId="03545A27" w14:textId="022F7E21" w:rsidR="00F86F03" w:rsidRPr="00900371" w:rsidRDefault="00F86F03" w:rsidP="007B210A">
      <w:pPr>
        <w:pStyle w:val="ListParagraph"/>
        <w:spacing w:after="0" w:line="240" w:lineRule="auto"/>
        <w:ind w:left="1276"/>
        <w:rPr>
          <w:rFonts w:ascii="Calibri Light" w:hAnsi="Calibri Light" w:cs="Calibri Light"/>
        </w:rPr>
      </w:pPr>
      <w:r w:rsidRPr="00900371">
        <w:rPr>
          <w:rFonts w:ascii="Calibri Light" w:hAnsi="Calibri Light" w:cs="Calibri Light"/>
        </w:rPr>
        <w:t>It was noted that the questionnaires which had been filled in last month were still in the box.</w:t>
      </w:r>
      <w:r w:rsidR="009B2FD9" w:rsidRPr="00900371">
        <w:rPr>
          <w:rFonts w:ascii="Calibri Light" w:hAnsi="Calibri Light" w:cs="Calibri Light"/>
        </w:rPr>
        <w:t xml:space="preserve">  However, John has now passed them to a member of staff.</w:t>
      </w:r>
    </w:p>
    <w:p w14:paraId="009E560A" w14:textId="77777777" w:rsidR="0037752E" w:rsidRPr="00900371" w:rsidRDefault="0037752E" w:rsidP="007B210A">
      <w:pPr>
        <w:pStyle w:val="ListParagraph"/>
        <w:spacing w:after="0" w:line="240" w:lineRule="auto"/>
        <w:ind w:left="1276"/>
        <w:rPr>
          <w:rFonts w:ascii="Calibri Light" w:hAnsi="Calibri Light" w:cs="Calibri Light"/>
        </w:rPr>
      </w:pPr>
    </w:p>
    <w:p w14:paraId="6F9F883B" w14:textId="5307EAC8" w:rsidR="007A7E87" w:rsidRPr="00900371" w:rsidRDefault="007A7E87" w:rsidP="00A1531A">
      <w:pPr>
        <w:pStyle w:val="ListParagraph"/>
        <w:numPr>
          <w:ilvl w:val="0"/>
          <w:numId w:val="6"/>
        </w:numPr>
        <w:ind w:left="1276" w:hanging="567"/>
        <w:rPr>
          <w:b/>
          <w:bCs/>
        </w:rPr>
      </w:pPr>
      <w:r w:rsidRPr="00900371">
        <w:rPr>
          <w:b/>
          <w:bCs/>
        </w:rPr>
        <w:t xml:space="preserve">PPG visits/steering group/social prescribing updates </w:t>
      </w:r>
    </w:p>
    <w:p w14:paraId="1343866B" w14:textId="71259B22" w:rsidR="007A7E87" w:rsidRPr="00900371" w:rsidRDefault="00A1531A" w:rsidP="007B210A">
      <w:pPr>
        <w:pStyle w:val="ListParagraph"/>
        <w:ind w:left="1276" w:hanging="567"/>
      </w:pPr>
      <w:r w:rsidRPr="00900371">
        <w:tab/>
        <w:t>John gave a report on the visits he and Keith had made to various other surgery PPGs.  He also said that Kelly Flynn</w:t>
      </w:r>
      <w:r w:rsidR="00563ED4" w:rsidRPr="00900371">
        <w:t xml:space="preserve">, the Practice Manager of </w:t>
      </w:r>
      <w:r w:rsidRPr="00900371">
        <w:t xml:space="preserve"> </w:t>
      </w:r>
      <w:r w:rsidR="001E73CB">
        <w:t>Park</w:t>
      </w:r>
      <w:r w:rsidR="004C2B67">
        <w:t xml:space="preserve"> Practice</w:t>
      </w:r>
      <w:r w:rsidRPr="00900371">
        <w:t xml:space="preserve"> asked if </w:t>
      </w:r>
      <w:r w:rsidR="00FD121C" w:rsidRPr="00900371">
        <w:t>her PPG</w:t>
      </w:r>
      <w:r w:rsidRPr="00900371">
        <w:t xml:space="preserve"> could attend</w:t>
      </w:r>
      <w:r w:rsidR="00563ED4" w:rsidRPr="00900371">
        <w:t xml:space="preserve"> one of our meetings and it was unanimously AGREED.</w:t>
      </w:r>
    </w:p>
    <w:p w14:paraId="061A21F2" w14:textId="398617F1" w:rsidR="00563ED4" w:rsidRPr="00900371" w:rsidRDefault="00563ED4" w:rsidP="007B210A">
      <w:pPr>
        <w:pStyle w:val="ListParagraph"/>
        <w:ind w:left="1276" w:hanging="567"/>
      </w:pPr>
      <w:r w:rsidRPr="00900371">
        <w:tab/>
        <w:t xml:space="preserve">Regarding the Steering Group John is to meet </w:t>
      </w:r>
      <w:r w:rsidR="00FD121C" w:rsidRPr="00900371">
        <w:t>C</w:t>
      </w:r>
      <w:r w:rsidRPr="00900371">
        <w:t>arla Hawkins.  He also mentioned that maybe e-mails could be sent round to surgeries asking if anyone would like to attend.  This was AGREED.</w:t>
      </w:r>
    </w:p>
    <w:p w14:paraId="25AD9F96" w14:textId="188968D2" w:rsidR="00563ED4" w:rsidRPr="00900371" w:rsidRDefault="00563ED4" w:rsidP="007B210A">
      <w:pPr>
        <w:pStyle w:val="ListParagraph"/>
        <w:ind w:left="1276" w:hanging="567"/>
      </w:pPr>
      <w:r w:rsidRPr="00900371">
        <w:tab/>
        <w:t xml:space="preserve">The matter of who would be our Digital Champion nominee was discussed and Roger said </w:t>
      </w:r>
      <w:r w:rsidR="00C3739D" w:rsidRPr="00900371">
        <w:t>his</w:t>
      </w:r>
      <w:r w:rsidRPr="00900371">
        <w:t xml:space="preserve"> name had been put forward.</w:t>
      </w:r>
    </w:p>
    <w:p w14:paraId="29B800C5" w14:textId="77777777" w:rsidR="00A1531A" w:rsidRPr="00900371" w:rsidRDefault="00A1531A" w:rsidP="007B210A">
      <w:pPr>
        <w:pStyle w:val="ListParagraph"/>
        <w:ind w:left="1276" w:hanging="567"/>
      </w:pPr>
    </w:p>
    <w:p w14:paraId="2AF1DAB0" w14:textId="596DDA46" w:rsidR="007A7E87" w:rsidRPr="00900371" w:rsidRDefault="007A7E87" w:rsidP="007A7E87">
      <w:pPr>
        <w:pStyle w:val="ListParagraph"/>
        <w:numPr>
          <w:ilvl w:val="0"/>
          <w:numId w:val="6"/>
        </w:numPr>
        <w:ind w:left="1276" w:hanging="567"/>
        <w:rPr>
          <w:b/>
          <w:bCs/>
        </w:rPr>
      </w:pPr>
      <w:r w:rsidRPr="00900371">
        <w:rPr>
          <w:b/>
          <w:bCs/>
        </w:rPr>
        <w:t>MP visit (TC)</w:t>
      </w:r>
    </w:p>
    <w:p w14:paraId="61EFDF41" w14:textId="3EA430AB" w:rsidR="007A7E87" w:rsidRPr="00900371" w:rsidRDefault="00324C62" w:rsidP="00324C62">
      <w:pPr>
        <w:pStyle w:val="ListParagraph"/>
        <w:ind w:left="1276" w:hanging="556"/>
      </w:pPr>
      <w:r w:rsidRPr="00900371">
        <w:tab/>
        <w:t>Trevor said he had met Caroline</w:t>
      </w:r>
      <w:r w:rsidR="00BA5474" w:rsidRPr="00900371">
        <w:t xml:space="preserve"> </w:t>
      </w:r>
      <w:r w:rsidR="00DC64F6" w:rsidRPr="00900371">
        <w:t>Ansell</w:t>
      </w:r>
      <w:r w:rsidR="00D9582F" w:rsidRPr="00900371">
        <w:t xml:space="preserve"> (Eastbourne MP)</w:t>
      </w:r>
      <w:r w:rsidRPr="00900371">
        <w:t xml:space="preserve"> </w:t>
      </w:r>
      <w:r w:rsidR="00B429F0" w:rsidRPr="00900371">
        <w:t xml:space="preserve">at </w:t>
      </w:r>
      <w:r w:rsidR="00DC64F6" w:rsidRPr="00900371">
        <w:t xml:space="preserve">a </w:t>
      </w:r>
      <w:r w:rsidR="00B429F0" w:rsidRPr="00900371">
        <w:t xml:space="preserve">Christmas Fair and mentioned our group would like her to talk </w:t>
      </w:r>
      <w:r w:rsidR="00D9582F" w:rsidRPr="00900371">
        <w:t xml:space="preserve">with </w:t>
      </w:r>
      <w:r w:rsidR="002E6A2F" w:rsidRPr="00900371">
        <w:t xml:space="preserve">them </w:t>
      </w:r>
      <w:r w:rsidR="00B429F0" w:rsidRPr="00900371">
        <w:t xml:space="preserve">and it was AGREED that she be invited to </w:t>
      </w:r>
      <w:r w:rsidR="00BA5474" w:rsidRPr="00900371">
        <w:t>a</w:t>
      </w:r>
      <w:r w:rsidR="00B429F0" w:rsidRPr="00900371">
        <w:t xml:space="preserve"> Drop-in rather than a meeting.</w:t>
      </w:r>
      <w:r w:rsidR="00652B41" w:rsidRPr="00900371">
        <w:t xml:space="preserve">  Regarding Drop-ins Patricia said consideration might have to be given to bringing forward the 15</w:t>
      </w:r>
      <w:r w:rsidR="00652B41" w:rsidRPr="00900371">
        <w:rPr>
          <w:vertAlign w:val="superscript"/>
        </w:rPr>
        <w:t>th</w:t>
      </w:r>
      <w:r w:rsidR="00652B41" w:rsidRPr="00900371">
        <w:t xml:space="preserve"> September Drop-in to a date in August </w:t>
      </w:r>
      <w:r w:rsidR="003345F3" w:rsidRPr="00900371">
        <w:t xml:space="preserve">to accommodate Caroline Ansell’s diary </w:t>
      </w:r>
      <w:r w:rsidR="00652B41" w:rsidRPr="00900371">
        <w:t xml:space="preserve">and </w:t>
      </w:r>
      <w:r w:rsidR="00D377B9" w:rsidRPr="00900371">
        <w:t>suggested</w:t>
      </w:r>
      <w:r w:rsidR="00652B41" w:rsidRPr="00900371">
        <w:t xml:space="preserve"> any Tuesday in August.</w:t>
      </w:r>
      <w:r w:rsidR="0025539B" w:rsidRPr="00900371">
        <w:t xml:space="preserve">  Pam and Jean will talk to Jack</w:t>
      </w:r>
      <w:r w:rsidR="00AC5E2C">
        <w:t>y</w:t>
      </w:r>
      <w:r w:rsidR="0025539B" w:rsidRPr="00900371">
        <w:t xml:space="preserve"> about this and then get back to Trevor</w:t>
      </w:r>
      <w:r w:rsidR="00BA5474" w:rsidRPr="00900371">
        <w:t xml:space="preserve"> to contact Caroline.</w:t>
      </w:r>
    </w:p>
    <w:p w14:paraId="19551486" w14:textId="77777777" w:rsidR="00324C62" w:rsidRDefault="00324C62" w:rsidP="007A7E87">
      <w:pPr>
        <w:pStyle w:val="ListParagraph"/>
      </w:pPr>
    </w:p>
    <w:p w14:paraId="665B91A9" w14:textId="6931C89C" w:rsidR="007A7E87" w:rsidRPr="007A7E87" w:rsidRDefault="007A7E87" w:rsidP="007A7E87">
      <w:pPr>
        <w:pStyle w:val="ListParagraph"/>
        <w:numPr>
          <w:ilvl w:val="0"/>
          <w:numId w:val="6"/>
        </w:numPr>
        <w:ind w:left="1276" w:hanging="567"/>
        <w:rPr>
          <w:b/>
          <w:bCs/>
        </w:rPr>
      </w:pPr>
      <w:r w:rsidRPr="007A7E87">
        <w:rPr>
          <w:b/>
          <w:bCs/>
        </w:rPr>
        <w:t>AOB</w:t>
      </w:r>
    </w:p>
    <w:p w14:paraId="33306A25" w14:textId="3CF0D06A" w:rsidR="007A7E87" w:rsidRDefault="003D542B" w:rsidP="007B210A">
      <w:pPr>
        <w:pStyle w:val="ListParagraph"/>
        <w:ind w:left="1276" w:hanging="567"/>
      </w:pPr>
      <w:r>
        <w:tab/>
        <w:t>Rosann said her contract had been extended to the end of March and it was AGREED that she attends th</w:t>
      </w:r>
      <w:r w:rsidR="00B23C00">
        <w:t>e</w:t>
      </w:r>
      <w:r>
        <w:t xml:space="preserve"> PPG meeting as </w:t>
      </w:r>
      <w:r w:rsidR="00C3739D">
        <w:t>and</w:t>
      </w:r>
      <w:r>
        <w:t xml:space="preserve"> when she can.</w:t>
      </w:r>
    </w:p>
    <w:p w14:paraId="3176C1EA" w14:textId="77777777" w:rsidR="007A7E87" w:rsidRDefault="007A7E87" w:rsidP="007B210A">
      <w:pPr>
        <w:pStyle w:val="ListParagraph"/>
        <w:ind w:left="1276" w:hanging="567"/>
      </w:pPr>
    </w:p>
    <w:p w14:paraId="6C104740" w14:textId="2991658E" w:rsidR="00901ADF" w:rsidRDefault="007B210A" w:rsidP="007B210A">
      <w:pPr>
        <w:pStyle w:val="ListParagraph"/>
        <w:ind w:left="1276" w:hanging="567"/>
      </w:pPr>
      <w:r>
        <w:tab/>
      </w:r>
      <w:r w:rsidR="00901ADF" w:rsidRPr="00AC2E71">
        <w:t>There being no further business the meeting closed at</w:t>
      </w:r>
      <w:r w:rsidR="00C025E1">
        <w:t xml:space="preserve"> 11.</w:t>
      </w:r>
      <w:r w:rsidR="00D9582F">
        <w:t>25</w:t>
      </w:r>
    </w:p>
    <w:p w14:paraId="05A7773B" w14:textId="77777777" w:rsidR="00A0142D" w:rsidRDefault="00A0142D" w:rsidP="007B210A">
      <w:pPr>
        <w:pStyle w:val="ListParagraph"/>
        <w:ind w:left="1276" w:hanging="567"/>
      </w:pPr>
    </w:p>
    <w:p w14:paraId="2B0A5620" w14:textId="410ADD73" w:rsidR="00221AFF" w:rsidRDefault="007B210A" w:rsidP="007B210A">
      <w:pPr>
        <w:pStyle w:val="ListParagraph"/>
        <w:ind w:left="1276" w:hanging="567"/>
      </w:pPr>
      <w:r>
        <w:tab/>
      </w:r>
      <w:r w:rsidR="00221AFF">
        <w:t xml:space="preserve">The date of the next meeting is Tuesday, </w:t>
      </w:r>
      <w:r w:rsidR="007A7E87">
        <w:t>11</w:t>
      </w:r>
      <w:r w:rsidR="007A7E87" w:rsidRPr="007A7E87">
        <w:rPr>
          <w:vertAlign w:val="superscript"/>
        </w:rPr>
        <w:t>th</w:t>
      </w:r>
      <w:r w:rsidR="007A7E87">
        <w:t xml:space="preserve"> February</w:t>
      </w:r>
      <w:r w:rsidR="007354CD">
        <w:t xml:space="preserve"> 2020</w:t>
      </w:r>
      <w:r w:rsidR="00C12127">
        <w:t>,</w:t>
      </w:r>
      <w:r w:rsidR="00F14F55">
        <w:t xml:space="preserve"> </w:t>
      </w:r>
      <w:r w:rsidR="00B526DA">
        <w:t>at 10</w:t>
      </w:r>
      <w:r w:rsidR="00903918">
        <w:t>.</w:t>
      </w:r>
      <w:r w:rsidR="00B526DA">
        <w:t>00</w:t>
      </w:r>
      <w:r w:rsidR="003D542B">
        <w:t xml:space="preserve"> in the room on First Floor.</w:t>
      </w:r>
    </w:p>
    <w:p w14:paraId="688041C8" w14:textId="77777777" w:rsidR="003178DB" w:rsidRPr="00AC2E71" w:rsidRDefault="003178DB" w:rsidP="007B210A">
      <w:pPr>
        <w:pStyle w:val="ListParagraph"/>
        <w:ind w:left="1276" w:hanging="567"/>
      </w:pPr>
    </w:p>
    <w:p w14:paraId="18581C36" w14:textId="3B9099DE" w:rsidR="00C4307E" w:rsidRPr="00AC2E71" w:rsidRDefault="003178DB" w:rsidP="00884C69">
      <w:pPr>
        <w:pStyle w:val="ListParagraph"/>
        <w:tabs>
          <w:tab w:val="left" w:pos="720"/>
        </w:tabs>
        <w:ind w:left="680" w:hanging="11"/>
      </w:pPr>
      <w:r>
        <w:t>Si</w:t>
      </w:r>
      <w:r w:rsidR="00C4307E" w:rsidRPr="00AC2E71">
        <w:t>gned……</w:t>
      </w:r>
      <w:r w:rsidR="00167A13">
        <w:t>…</w:t>
      </w:r>
      <w:r w:rsidR="007A7E87">
        <w:t>…</w:t>
      </w:r>
      <w:r w:rsidR="000633CA">
        <w:rPr>
          <w:b/>
          <w:i/>
        </w:rPr>
        <w:t>Patricia</w:t>
      </w:r>
      <w:r w:rsidR="00BA7071">
        <w:rPr>
          <w:b/>
          <w:i/>
        </w:rPr>
        <w:t xml:space="preserve"> </w:t>
      </w:r>
      <w:r w:rsidR="000633CA">
        <w:rPr>
          <w:b/>
          <w:i/>
        </w:rPr>
        <w:t>Palmer</w:t>
      </w:r>
      <w:r w:rsidR="007A7E87">
        <w:t>…………</w:t>
      </w:r>
      <w:r w:rsidR="00167A13">
        <w:t>…………..</w:t>
      </w:r>
    </w:p>
    <w:p w14:paraId="073EFFCA" w14:textId="77777777" w:rsidR="00C4307E" w:rsidRPr="00AC2E71" w:rsidRDefault="00C4307E" w:rsidP="00884C69">
      <w:pPr>
        <w:pStyle w:val="ListParagraph"/>
        <w:tabs>
          <w:tab w:val="left" w:pos="720"/>
        </w:tabs>
        <w:ind w:left="680" w:hanging="11"/>
      </w:pPr>
    </w:p>
    <w:p w14:paraId="40E155A3" w14:textId="502B4B62" w:rsidR="00E02C52" w:rsidRPr="00AC2E71" w:rsidRDefault="00C4307E" w:rsidP="00884C69">
      <w:pPr>
        <w:pStyle w:val="ListParagraph"/>
        <w:tabs>
          <w:tab w:val="left" w:pos="720"/>
        </w:tabs>
        <w:ind w:left="680" w:hanging="11"/>
      </w:pPr>
      <w:r w:rsidRPr="00AC2E71">
        <w:t>Date………</w:t>
      </w:r>
      <w:r w:rsidR="00167A13">
        <w:t>…</w:t>
      </w:r>
      <w:r w:rsidR="002F69CB">
        <w:t>11 February 2020</w:t>
      </w:r>
      <w:bookmarkStart w:id="0" w:name="_GoBack"/>
      <w:bookmarkEnd w:id="0"/>
      <w:r w:rsidR="007A7E87">
        <w:t>…………………………</w:t>
      </w:r>
    </w:p>
    <w:sectPr w:rsidR="00E02C52" w:rsidRPr="00AC2E71" w:rsidSect="0033773A">
      <w:type w:val="continuous"/>
      <w:pgSz w:w="11906" w:h="16838"/>
      <w:pgMar w:top="709" w:right="991"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036B" w14:textId="77777777" w:rsidR="00104E54" w:rsidRDefault="00104E54" w:rsidP="00C84D62">
      <w:pPr>
        <w:spacing w:after="0" w:line="240" w:lineRule="auto"/>
      </w:pPr>
      <w:r>
        <w:separator/>
      </w:r>
    </w:p>
  </w:endnote>
  <w:endnote w:type="continuationSeparator" w:id="0">
    <w:p w14:paraId="668DE0A6" w14:textId="77777777" w:rsidR="00104E54" w:rsidRDefault="00104E54"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52733" w14:textId="77777777" w:rsidR="00104E54" w:rsidRDefault="00104E54" w:rsidP="00C84D62">
      <w:pPr>
        <w:spacing w:after="0" w:line="240" w:lineRule="auto"/>
      </w:pPr>
      <w:r>
        <w:separator/>
      </w:r>
    </w:p>
  </w:footnote>
  <w:footnote w:type="continuationSeparator" w:id="0">
    <w:p w14:paraId="70265A36" w14:textId="77777777" w:rsidR="00104E54" w:rsidRDefault="00104E54"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A78AD"/>
    <w:multiLevelType w:val="hybridMultilevel"/>
    <w:tmpl w:val="A002F3A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6"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F0D5E"/>
    <w:multiLevelType w:val="hybridMultilevel"/>
    <w:tmpl w:val="05DC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4"/>
  </w:num>
  <w:num w:numId="5">
    <w:abstractNumId w:val="6"/>
  </w:num>
  <w:num w:numId="6">
    <w:abstractNumId w:val="9"/>
  </w:num>
  <w:num w:numId="7">
    <w:abstractNumId w:val="10"/>
  </w:num>
  <w:num w:numId="8">
    <w:abstractNumId w:val="5"/>
  </w:num>
  <w:num w:numId="9">
    <w:abstractNumId w:val="7"/>
  </w:num>
  <w:num w:numId="10">
    <w:abstractNumId w:val="2"/>
  </w:num>
  <w:num w:numId="11">
    <w:abstractNumId w:val="11"/>
  </w:num>
  <w:num w:numId="12">
    <w:abstractNumId w:val="8"/>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17FF"/>
    <w:rsid w:val="00005FAC"/>
    <w:rsid w:val="00006F3F"/>
    <w:rsid w:val="0000737E"/>
    <w:rsid w:val="00007C18"/>
    <w:rsid w:val="0001121A"/>
    <w:rsid w:val="000113D8"/>
    <w:rsid w:val="00013F6C"/>
    <w:rsid w:val="00015BA0"/>
    <w:rsid w:val="000163BF"/>
    <w:rsid w:val="00017E9D"/>
    <w:rsid w:val="000241BA"/>
    <w:rsid w:val="0003347B"/>
    <w:rsid w:val="00033D6C"/>
    <w:rsid w:val="00033F12"/>
    <w:rsid w:val="00035D63"/>
    <w:rsid w:val="0004664C"/>
    <w:rsid w:val="000510E0"/>
    <w:rsid w:val="000525AA"/>
    <w:rsid w:val="00054790"/>
    <w:rsid w:val="000611EC"/>
    <w:rsid w:val="00062D10"/>
    <w:rsid w:val="000633CA"/>
    <w:rsid w:val="00063B61"/>
    <w:rsid w:val="00066E33"/>
    <w:rsid w:val="000672E8"/>
    <w:rsid w:val="0006780A"/>
    <w:rsid w:val="0007370D"/>
    <w:rsid w:val="0007470C"/>
    <w:rsid w:val="000756A3"/>
    <w:rsid w:val="00076F68"/>
    <w:rsid w:val="00077D49"/>
    <w:rsid w:val="00085E19"/>
    <w:rsid w:val="00086607"/>
    <w:rsid w:val="0009088C"/>
    <w:rsid w:val="00091435"/>
    <w:rsid w:val="00093A9F"/>
    <w:rsid w:val="00097FCA"/>
    <w:rsid w:val="000A2F49"/>
    <w:rsid w:val="000A3DFD"/>
    <w:rsid w:val="000B4893"/>
    <w:rsid w:val="000B4E78"/>
    <w:rsid w:val="000C049E"/>
    <w:rsid w:val="000C5138"/>
    <w:rsid w:val="000D5D8C"/>
    <w:rsid w:val="000D76AE"/>
    <w:rsid w:val="000E3F5B"/>
    <w:rsid w:val="000E48F5"/>
    <w:rsid w:val="000E6AF0"/>
    <w:rsid w:val="000F01B8"/>
    <w:rsid w:val="000F1F90"/>
    <w:rsid w:val="000F2B63"/>
    <w:rsid w:val="000F3AE2"/>
    <w:rsid w:val="001049FE"/>
    <w:rsid w:val="00104E54"/>
    <w:rsid w:val="00106C52"/>
    <w:rsid w:val="00106D63"/>
    <w:rsid w:val="0010748A"/>
    <w:rsid w:val="001111F3"/>
    <w:rsid w:val="001159DB"/>
    <w:rsid w:val="001176BF"/>
    <w:rsid w:val="00123F7A"/>
    <w:rsid w:val="00130471"/>
    <w:rsid w:val="00142E66"/>
    <w:rsid w:val="00142F73"/>
    <w:rsid w:val="0014417F"/>
    <w:rsid w:val="00160CD1"/>
    <w:rsid w:val="00164473"/>
    <w:rsid w:val="00167153"/>
    <w:rsid w:val="00167A13"/>
    <w:rsid w:val="0017111A"/>
    <w:rsid w:val="00173A26"/>
    <w:rsid w:val="00173BD7"/>
    <w:rsid w:val="00177BD8"/>
    <w:rsid w:val="00182101"/>
    <w:rsid w:val="001826B8"/>
    <w:rsid w:val="001857DB"/>
    <w:rsid w:val="00186CAD"/>
    <w:rsid w:val="001928CD"/>
    <w:rsid w:val="00196385"/>
    <w:rsid w:val="00197598"/>
    <w:rsid w:val="001A2BF7"/>
    <w:rsid w:val="001A3EE6"/>
    <w:rsid w:val="001B7636"/>
    <w:rsid w:val="001C25CC"/>
    <w:rsid w:val="001C7AD9"/>
    <w:rsid w:val="001D417F"/>
    <w:rsid w:val="001D52F4"/>
    <w:rsid w:val="001E394D"/>
    <w:rsid w:val="001E4634"/>
    <w:rsid w:val="001E5E84"/>
    <w:rsid w:val="001E721B"/>
    <w:rsid w:val="001E73CB"/>
    <w:rsid w:val="001E7E04"/>
    <w:rsid w:val="001F286A"/>
    <w:rsid w:val="002041DA"/>
    <w:rsid w:val="002076FD"/>
    <w:rsid w:val="00214881"/>
    <w:rsid w:val="00214C7E"/>
    <w:rsid w:val="00217E00"/>
    <w:rsid w:val="00221AFF"/>
    <w:rsid w:val="00231A05"/>
    <w:rsid w:val="0023541D"/>
    <w:rsid w:val="0023655E"/>
    <w:rsid w:val="002405A7"/>
    <w:rsid w:val="00247126"/>
    <w:rsid w:val="00247405"/>
    <w:rsid w:val="00254972"/>
    <w:rsid w:val="0025539B"/>
    <w:rsid w:val="00264FF0"/>
    <w:rsid w:val="00266090"/>
    <w:rsid w:val="002707BB"/>
    <w:rsid w:val="002765CC"/>
    <w:rsid w:val="00285BF9"/>
    <w:rsid w:val="00287F74"/>
    <w:rsid w:val="002902FD"/>
    <w:rsid w:val="00294B6C"/>
    <w:rsid w:val="00295088"/>
    <w:rsid w:val="00297111"/>
    <w:rsid w:val="00297D6C"/>
    <w:rsid w:val="002A2009"/>
    <w:rsid w:val="002A2532"/>
    <w:rsid w:val="002A4079"/>
    <w:rsid w:val="002B43E1"/>
    <w:rsid w:val="002B6953"/>
    <w:rsid w:val="002C459C"/>
    <w:rsid w:val="002D1AFA"/>
    <w:rsid w:val="002D1F2B"/>
    <w:rsid w:val="002D545F"/>
    <w:rsid w:val="002E481B"/>
    <w:rsid w:val="002E6A2F"/>
    <w:rsid w:val="002F2E56"/>
    <w:rsid w:val="002F2F2C"/>
    <w:rsid w:val="002F50F5"/>
    <w:rsid w:val="002F69CB"/>
    <w:rsid w:val="00302E4E"/>
    <w:rsid w:val="00302EFF"/>
    <w:rsid w:val="00312EC9"/>
    <w:rsid w:val="0031320A"/>
    <w:rsid w:val="003178DB"/>
    <w:rsid w:val="00322703"/>
    <w:rsid w:val="00324C62"/>
    <w:rsid w:val="00325398"/>
    <w:rsid w:val="00327F58"/>
    <w:rsid w:val="003336BE"/>
    <w:rsid w:val="00334189"/>
    <w:rsid w:val="003345F3"/>
    <w:rsid w:val="0033773A"/>
    <w:rsid w:val="003411F5"/>
    <w:rsid w:val="00342AA8"/>
    <w:rsid w:val="00343D8E"/>
    <w:rsid w:val="00347E0B"/>
    <w:rsid w:val="003506AF"/>
    <w:rsid w:val="00352492"/>
    <w:rsid w:val="00353604"/>
    <w:rsid w:val="00354210"/>
    <w:rsid w:val="00355D38"/>
    <w:rsid w:val="003635D8"/>
    <w:rsid w:val="00364BF2"/>
    <w:rsid w:val="00367386"/>
    <w:rsid w:val="00367A2B"/>
    <w:rsid w:val="00372762"/>
    <w:rsid w:val="00374400"/>
    <w:rsid w:val="00374A0B"/>
    <w:rsid w:val="0037752E"/>
    <w:rsid w:val="00377B42"/>
    <w:rsid w:val="0038126C"/>
    <w:rsid w:val="00382358"/>
    <w:rsid w:val="00383C73"/>
    <w:rsid w:val="003946C1"/>
    <w:rsid w:val="003956C3"/>
    <w:rsid w:val="003A02D6"/>
    <w:rsid w:val="003A4CFD"/>
    <w:rsid w:val="003B2C64"/>
    <w:rsid w:val="003C0E90"/>
    <w:rsid w:val="003C19DD"/>
    <w:rsid w:val="003C46CD"/>
    <w:rsid w:val="003C5307"/>
    <w:rsid w:val="003D2B97"/>
    <w:rsid w:val="003D542B"/>
    <w:rsid w:val="003E5A12"/>
    <w:rsid w:val="003F2278"/>
    <w:rsid w:val="003F2A4D"/>
    <w:rsid w:val="003F4BD1"/>
    <w:rsid w:val="00400AA8"/>
    <w:rsid w:val="00405789"/>
    <w:rsid w:val="004151A5"/>
    <w:rsid w:val="004215FF"/>
    <w:rsid w:val="0042612E"/>
    <w:rsid w:val="00433A71"/>
    <w:rsid w:val="0043494E"/>
    <w:rsid w:val="004360D0"/>
    <w:rsid w:val="004422E8"/>
    <w:rsid w:val="00443E08"/>
    <w:rsid w:val="004505E3"/>
    <w:rsid w:val="0045083B"/>
    <w:rsid w:val="004560F9"/>
    <w:rsid w:val="00460E0A"/>
    <w:rsid w:val="00460EA6"/>
    <w:rsid w:val="0046201C"/>
    <w:rsid w:val="00465447"/>
    <w:rsid w:val="004710EE"/>
    <w:rsid w:val="004836FB"/>
    <w:rsid w:val="00487662"/>
    <w:rsid w:val="00490C14"/>
    <w:rsid w:val="00494E26"/>
    <w:rsid w:val="004A2258"/>
    <w:rsid w:val="004B13A7"/>
    <w:rsid w:val="004B4FAA"/>
    <w:rsid w:val="004B6A01"/>
    <w:rsid w:val="004B6B0C"/>
    <w:rsid w:val="004C2B67"/>
    <w:rsid w:val="004C3EE9"/>
    <w:rsid w:val="004C44E7"/>
    <w:rsid w:val="004D79E1"/>
    <w:rsid w:val="004E0069"/>
    <w:rsid w:val="004E05B0"/>
    <w:rsid w:val="004E07AF"/>
    <w:rsid w:val="004F0FA7"/>
    <w:rsid w:val="004F1187"/>
    <w:rsid w:val="004F3E83"/>
    <w:rsid w:val="004F5355"/>
    <w:rsid w:val="00514EE8"/>
    <w:rsid w:val="00516BEF"/>
    <w:rsid w:val="0052079E"/>
    <w:rsid w:val="00523787"/>
    <w:rsid w:val="00524743"/>
    <w:rsid w:val="00526B28"/>
    <w:rsid w:val="0053136B"/>
    <w:rsid w:val="00533436"/>
    <w:rsid w:val="00535648"/>
    <w:rsid w:val="005363FB"/>
    <w:rsid w:val="0054090C"/>
    <w:rsid w:val="005435C8"/>
    <w:rsid w:val="00546003"/>
    <w:rsid w:val="005533C2"/>
    <w:rsid w:val="00554AA8"/>
    <w:rsid w:val="00555F63"/>
    <w:rsid w:val="005605F7"/>
    <w:rsid w:val="00563D53"/>
    <w:rsid w:val="00563E82"/>
    <w:rsid w:val="00563ED4"/>
    <w:rsid w:val="005654A1"/>
    <w:rsid w:val="00567EF6"/>
    <w:rsid w:val="00571F55"/>
    <w:rsid w:val="0058460A"/>
    <w:rsid w:val="00585047"/>
    <w:rsid w:val="005853BF"/>
    <w:rsid w:val="005854AA"/>
    <w:rsid w:val="00591A05"/>
    <w:rsid w:val="00593215"/>
    <w:rsid w:val="005939A4"/>
    <w:rsid w:val="00593AF6"/>
    <w:rsid w:val="0059529F"/>
    <w:rsid w:val="005A19CB"/>
    <w:rsid w:val="005B19EF"/>
    <w:rsid w:val="005B1EFA"/>
    <w:rsid w:val="005B318D"/>
    <w:rsid w:val="005B343D"/>
    <w:rsid w:val="005B6934"/>
    <w:rsid w:val="005C5D04"/>
    <w:rsid w:val="005C7E04"/>
    <w:rsid w:val="005D29E3"/>
    <w:rsid w:val="005D3D3E"/>
    <w:rsid w:val="005D541D"/>
    <w:rsid w:val="005F14EB"/>
    <w:rsid w:val="00600686"/>
    <w:rsid w:val="006013DE"/>
    <w:rsid w:val="006023F3"/>
    <w:rsid w:val="00602BBC"/>
    <w:rsid w:val="00603A8D"/>
    <w:rsid w:val="00603FD2"/>
    <w:rsid w:val="00605C34"/>
    <w:rsid w:val="00610106"/>
    <w:rsid w:val="006125B2"/>
    <w:rsid w:val="006131EA"/>
    <w:rsid w:val="00615C31"/>
    <w:rsid w:val="00620538"/>
    <w:rsid w:val="0062190B"/>
    <w:rsid w:val="00622EDD"/>
    <w:rsid w:val="006234AC"/>
    <w:rsid w:val="006234AF"/>
    <w:rsid w:val="0063715B"/>
    <w:rsid w:val="00640E5F"/>
    <w:rsid w:val="0065020C"/>
    <w:rsid w:val="006513CF"/>
    <w:rsid w:val="00651E3E"/>
    <w:rsid w:val="00652B41"/>
    <w:rsid w:val="00653E4B"/>
    <w:rsid w:val="00656A24"/>
    <w:rsid w:val="00676B2C"/>
    <w:rsid w:val="00677809"/>
    <w:rsid w:val="00677950"/>
    <w:rsid w:val="00684EE7"/>
    <w:rsid w:val="00685576"/>
    <w:rsid w:val="00692947"/>
    <w:rsid w:val="00694A57"/>
    <w:rsid w:val="00695BE8"/>
    <w:rsid w:val="00696419"/>
    <w:rsid w:val="0069701B"/>
    <w:rsid w:val="006A1E2C"/>
    <w:rsid w:val="006A235A"/>
    <w:rsid w:val="006A761A"/>
    <w:rsid w:val="006A784A"/>
    <w:rsid w:val="006B12F3"/>
    <w:rsid w:val="006B43CF"/>
    <w:rsid w:val="006B6FDA"/>
    <w:rsid w:val="006B7EE7"/>
    <w:rsid w:val="006C2C61"/>
    <w:rsid w:val="006C5D92"/>
    <w:rsid w:val="006D1534"/>
    <w:rsid w:val="006D3BF3"/>
    <w:rsid w:val="006E16B4"/>
    <w:rsid w:val="006E4BF5"/>
    <w:rsid w:val="006E4D40"/>
    <w:rsid w:val="006E769F"/>
    <w:rsid w:val="006F15E6"/>
    <w:rsid w:val="006F3B07"/>
    <w:rsid w:val="0070282A"/>
    <w:rsid w:val="00704473"/>
    <w:rsid w:val="007069E8"/>
    <w:rsid w:val="00715F77"/>
    <w:rsid w:val="00717B5A"/>
    <w:rsid w:val="00720AAE"/>
    <w:rsid w:val="007241E9"/>
    <w:rsid w:val="007266C6"/>
    <w:rsid w:val="007313AD"/>
    <w:rsid w:val="00732BBD"/>
    <w:rsid w:val="00734A46"/>
    <w:rsid w:val="007354CD"/>
    <w:rsid w:val="00740454"/>
    <w:rsid w:val="00746987"/>
    <w:rsid w:val="00754765"/>
    <w:rsid w:val="00764F78"/>
    <w:rsid w:val="007654B9"/>
    <w:rsid w:val="0076716F"/>
    <w:rsid w:val="00774BD8"/>
    <w:rsid w:val="00775934"/>
    <w:rsid w:val="00776B7C"/>
    <w:rsid w:val="00780C18"/>
    <w:rsid w:val="00782DBE"/>
    <w:rsid w:val="007836B2"/>
    <w:rsid w:val="00786225"/>
    <w:rsid w:val="00791A70"/>
    <w:rsid w:val="00794B47"/>
    <w:rsid w:val="00794E0A"/>
    <w:rsid w:val="00795C31"/>
    <w:rsid w:val="007A05D1"/>
    <w:rsid w:val="007A2EBD"/>
    <w:rsid w:val="007A63F0"/>
    <w:rsid w:val="007A6808"/>
    <w:rsid w:val="007A71FD"/>
    <w:rsid w:val="007A7C4E"/>
    <w:rsid w:val="007A7E87"/>
    <w:rsid w:val="007B125E"/>
    <w:rsid w:val="007B210A"/>
    <w:rsid w:val="007B234F"/>
    <w:rsid w:val="007C3229"/>
    <w:rsid w:val="007C4420"/>
    <w:rsid w:val="007E2328"/>
    <w:rsid w:val="007E24E3"/>
    <w:rsid w:val="007F67D2"/>
    <w:rsid w:val="008014FC"/>
    <w:rsid w:val="00802211"/>
    <w:rsid w:val="00807E2A"/>
    <w:rsid w:val="00815AB9"/>
    <w:rsid w:val="0082017C"/>
    <w:rsid w:val="008242D0"/>
    <w:rsid w:val="008250CC"/>
    <w:rsid w:val="008269B4"/>
    <w:rsid w:val="00833D59"/>
    <w:rsid w:val="00835F52"/>
    <w:rsid w:val="00843323"/>
    <w:rsid w:val="00844C71"/>
    <w:rsid w:val="00846EFB"/>
    <w:rsid w:val="00851951"/>
    <w:rsid w:val="008577F8"/>
    <w:rsid w:val="00857852"/>
    <w:rsid w:val="00862E81"/>
    <w:rsid w:val="008634F8"/>
    <w:rsid w:val="00864B82"/>
    <w:rsid w:val="0087073D"/>
    <w:rsid w:val="00873A56"/>
    <w:rsid w:val="00873C1A"/>
    <w:rsid w:val="00876B03"/>
    <w:rsid w:val="00882B2E"/>
    <w:rsid w:val="00884C69"/>
    <w:rsid w:val="00885FAD"/>
    <w:rsid w:val="00886ED2"/>
    <w:rsid w:val="00894D9A"/>
    <w:rsid w:val="008A315A"/>
    <w:rsid w:val="008A4BEC"/>
    <w:rsid w:val="008A77CA"/>
    <w:rsid w:val="008B60FF"/>
    <w:rsid w:val="008B6586"/>
    <w:rsid w:val="008B7E44"/>
    <w:rsid w:val="008C1D91"/>
    <w:rsid w:val="008C5C74"/>
    <w:rsid w:val="008C60D2"/>
    <w:rsid w:val="008D4284"/>
    <w:rsid w:val="008D598F"/>
    <w:rsid w:val="008E2D6C"/>
    <w:rsid w:val="008E7D78"/>
    <w:rsid w:val="008F0788"/>
    <w:rsid w:val="008F2C4A"/>
    <w:rsid w:val="008F4EE8"/>
    <w:rsid w:val="008F50AB"/>
    <w:rsid w:val="00900371"/>
    <w:rsid w:val="0090104C"/>
    <w:rsid w:val="00901ADF"/>
    <w:rsid w:val="00901C87"/>
    <w:rsid w:val="00903918"/>
    <w:rsid w:val="00904372"/>
    <w:rsid w:val="00905084"/>
    <w:rsid w:val="00907C57"/>
    <w:rsid w:val="0091196B"/>
    <w:rsid w:val="009141C7"/>
    <w:rsid w:val="0091514F"/>
    <w:rsid w:val="00915F6C"/>
    <w:rsid w:val="00922057"/>
    <w:rsid w:val="00923721"/>
    <w:rsid w:val="00925CF9"/>
    <w:rsid w:val="009301A1"/>
    <w:rsid w:val="009340E4"/>
    <w:rsid w:val="00934418"/>
    <w:rsid w:val="00934FF5"/>
    <w:rsid w:val="00935C45"/>
    <w:rsid w:val="00962A9A"/>
    <w:rsid w:val="009637CC"/>
    <w:rsid w:val="009650E2"/>
    <w:rsid w:val="009652D9"/>
    <w:rsid w:val="00965EE4"/>
    <w:rsid w:val="00974A63"/>
    <w:rsid w:val="00974B83"/>
    <w:rsid w:val="0097536C"/>
    <w:rsid w:val="00993E0F"/>
    <w:rsid w:val="009A0382"/>
    <w:rsid w:val="009A0E35"/>
    <w:rsid w:val="009A24B4"/>
    <w:rsid w:val="009A3B2E"/>
    <w:rsid w:val="009A4137"/>
    <w:rsid w:val="009A5FA3"/>
    <w:rsid w:val="009B0764"/>
    <w:rsid w:val="009B2871"/>
    <w:rsid w:val="009B2FD9"/>
    <w:rsid w:val="009B3AD9"/>
    <w:rsid w:val="009C0668"/>
    <w:rsid w:val="009C0961"/>
    <w:rsid w:val="009C0D9A"/>
    <w:rsid w:val="009C3F39"/>
    <w:rsid w:val="009C61EB"/>
    <w:rsid w:val="009D4C2C"/>
    <w:rsid w:val="009E7C41"/>
    <w:rsid w:val="009F22CF"/>
    <w:rsid w:val="009F37F2"/>
    <w:rsid w:val="009F4C40"/>
    <w:rsid w:val="009F5856"/>
    <w:rsid w:val="00A00C8A"/>
    <w:rsid w:val="00A0142D"/>
    <w:rsid w:val="00A05A68"/>
    <w:rsid w:val="00A108A0"/>
    <w:rsid w:val="00A10FF2"/>
    <w:rsid w:val="00A1531A"/>
    <w:rsid w:val="00A179B4"/>
    <w:rsid w:val="00A21EBB"/>
    <w:rsid w:val="00A2222A"/>
    <w:rsid w:val="00A32570"/>
    <w:rsid w:val="00A33A4B"/>
    <w:rsid w:val="00A62359"/>
    <w:rsid w:val="00A65124"/>
    <w:rsid w:val="00A673FC"/>
    <w:rsid w:val="00A7241C"/>
    <w:rsid w:val="00A75B48"/>
    <w:rsid w:val="00A80A61"/>
    <w:rsid w:val="00A85E12"/>
    <w:rsid w:val="00A94DB3"/>
    <w:rsid w:val="00AA2227"/>
    <w:rsid w:val="00AA7170"/>
    <w:rsid w:val="00AB0742"/>
    <w:rsid w:val="00AB1DB4"/>
    <w:rsid w:val="00AB6E88"/>
    <w:rsid w:val="00AC180E"/>
    <w:rsid w:val="00AC2E71"/>
    <w:rsid w:val="00AC318B"/>
    <w:rsid w:val="00AC5E2C"/>
    <w:rsid w:val="00AD2747"/>
    <w:rsid w:val="00AD7DA3"/>
    <w:rsid w:val="00AE2C6A"/>
    <w:rsid w:val="00AE710D"/>
    <w:rsid w:val="00AF5638"/>
    <w:rsid w:val="00B04CA7"/>
    <w:rsid w:val="00B04F20"/>
    <w:rsid w:val="00B076A1"/>
    <w:rsid w:val="00B11755"/>
    <w:rsid w:val="00B12BA9"/>
    <w:rsid w:val="00B15400"/>
    <w:rsid w:val="00B200B5"/>
    <w:rsid w:val="00B22117"/>
    <w:rsid w:val="00B23C00"/>
    <w:rsid w:val="00B2724F"/>
    <w:rsid w:val="00B3573C"/>
    <w:rsid w:val="00B36E8E"/>
    <w:rsid w:val="00B37549"/>
    <w:rsid w:val="00B429F0"/>
    <w:rsid w:val="00B4634D"/>
    <w:rsid w:val="00B475EA"/>
    <w:rsid w:val="00B50664"/>
    <w:rsid w:val="00B50D7A"/>
    <w:rsid w:val="00B526DA"/>
    <w:rsid w:val="00B63E2C"/>
    <w:rsid w:val="00B67381"/>
    <w:rsid w:val="00B70FDF"/>
    <w:rsid w:val="00B715ED"/>
    <w:rsid w:val="00B74CF3"/>
    <w:rsid w:val="00B7717F"/>
    <w:rsid w:val="00B819BA"/>
    <w:rsid w:val="00B82524"/>
    <w:rsid w:val="00B84AD5"/>
    <w:rsid w:val="00B865CD"/>
    <w:rsid w:val="00B87E1C"/>
    <w:rsid w:val="00B91605"/>
    <w:rsid w:val="00B973EF"/>
    <w:rsid w:val="00B97980"/>
    <w:rsid w:val="00BA3E9C"/>
    <w:rsid w:val="00BA5474"/>
    <w:rsid w:val="00BA6B5B"/>
    <w:rsid w:val="00BA7071"/>
    <w:rsid w:val="00BB38F7"/>
    <w:rsid w:val="00BB54DD"/>
    <w:rsid w:val="00BC09FB"/>
    <w:rsid w:val="00BC30E8"/>
    <w:rsid w:val="00BC63CF"/>
    <w:rsid w:val="00BC767A"/>
    <w:rsid w:val="00BD0535"/>
    <w:rsid w:val="00BD2269"/>
    <w:rsid w:val="00BD31C8"/>
    <w:rsid w:val="00BD3454"/>
    <w:rsid w:val="00BD3E62"/>
    <w:rsid w:val="00BD4528"/>
    <w:rsid w:val="00BE0FC8"/>
    <w:rsid w:val="00BE3AA6"/>
    <w:rsid w:val="00BE4C62"/>
    <w:rsid w:val="00BE710F"/>
    <w:rsid w:val="00BE727E"/>
    <w:rsid w:val="00BF0C27"/>
    <w:rsid w:val="00BF2147"/>
    <w:rsid w:val="00C025E1"/>
    <w:rsid w:val="00C03437"/>
    <w:rsid w:val="00C04D3F"/>
    <w:rsid w:val="00C12127"/>
    <w:rsid w:val="00C17152"/>
    <w:rsid w:val="00C20475"/>
    <w:rsid w:val="00C20541"/>
    <w:rsid w:val="00C264B7"/>
    <w:rsid w:val="00C30FDC"/>
    <w:rsid w:val="00C331AC"/>
    <w:rsid w:val="00C33C86"/>
    <w:rsid w:val="00C34D36"/>
    <w:rsid w:val="00C35991"/>
    <w:rsid w:val="00C3739D"/>
    <w:rsid w:val="00C4307E"/>
    <w:rsid w:val="00C45F75"/>
    <w:rsid w:val="00C475E3"/>
    <w:rsid w:val="00C47CB6"/>
    <w:rsid w:val="00C509DB"/>
    <w:rsid w:val="00C53B1B"/>
    <w:rsid w:val="00C53EF4"/>
    <w:rsid w:val="00C579AA"/>
    <w:rsid w:val="00C67289"/>
    <w:rsid w:val="00C734B7"/>
    <w:rsid w:val="00C734FA"/>
    <w:rsid w:val="00C74A63"/>
    <w:rsid w:val="00C74F27"/>
    <w:rsid w:val="00C75CC1"/>
    <w:rsid w:val="00C80899"/>
    <w:rsid w:val="00C80C00"/>
    <w:rsid w:val="00C84D62"/>
    <w:rsid w:val="00C9434C"/>
    <w:rsid w:val="00C97028"/>
    <w:rsid w:val="00C97351"/>
    <w:rsid w:val="00CA01EE"/>
    <w:rsid w:val="00CA18F5"/>
    <w:rsid w:val="00CA1EFB"/>
    <w:rsid w:val="00CA35C3"/>
    <w:rsid w:val="00CA4AC3"/>
    <w:rsid w:val="00CA6BF2"/>
    <w:rsid w:val="00CB28F9"/>
    <w:rsid w:val="00CB5978"/>
    <w:rsid w:val="00CB6B86"/>
    <w:rsid w:val="00CB6F5A"/>
    <w:rsid w:val="00CC0A7F"/>
    <w:rsid w:val="00CC1D46"/>
    <w:rsid w:val="00CC70A0"/>
    <w:rsid w:val="00CC7227"/>
    <w:rsid w:val="00CD3691"/>
    <w:rsid w:val="00CD6413"/>
    <w:rsid w:val="00CE1CEC"/>
    <w:rsid w:val="00CE32C5"/>
    <w:rsid w:val="00CE3F90"/>
    <w:rsid w:val="00CE4FB5"/>
    <w:rsid w:val="00CF2A20"/>
    <w:rsid w:val="00CF5F51"/>
    <w:rsid w:val="00CF78C1"/>
    <w:rsid w:val="00D0551C"/>
    <w:rsid w:val="00D10EF7"/>
    <w:rsid w:val="00D10F6D"/>
    <w:rsid w:val="00D15AB6"/>
    <w:rsid w:val="00D16A10"/>
    <w:rsid w:val="00D20757"/>
    <w:rsid w:val="00D3195E"/>
    <w:rsid w:val="00D32F86"/>
    <w:rsid w:val="00D33A09"/>
    <w:rsid w:val="00D33AA6"/>
    <w:rsid w:val="00D377B9"/>
    <w:rsid w:val="00D44752"/>
    <w:rsid w:val="00D53BC7"/>
    <w:rsid w:val="00D64375"/>
    <w:rsid w:val="00D651DE"/>
    <w:rsid w:val="00D659C0"/>
    <w:rsid w:val="00D703C7"/>
    <w:rsid w:val="00D7272A"/>
    <w:rsid w:val="00D83B15"/>
    <w:rsid w:val="00D9240F"/>
    <w:rsid w:val="00D9582F"/>
    <w:rsid w:val="00D97663"/>
    <w:rsid w:val="00DA2AD4"/>
    <w:rsid w:val="00DA34D4"/>
    <w:rsid w:val="00DA4F91"/>
    <w:rsid w:val="00DA6F00"/>
    <w:rsid w:val="00DB0FE0"/>
    <w:rsid w:val="00DB22E6"/>
    <w:rsid w:val="00DB28D4"/>
    <w:rsid w:val="00DB347D"/>
    <w:rsid w:val="00DC64F6"/>
    <w:rsid w:val="00DD04C3"/>
    <w:rsid w:val="00DD3136"/>
    <w:rsid w:val="00DD3AF3"/>
    <w:rsid w:val="00DD3DF3"/>
    <w:rsid w:val="00DD4766"/>
    <w:rsid w:val="00DD514C"/>
    <w:rsid w:val="00DE1EE9"/>
    <w:rsid w:val="00DE6690"/>
    <w:rsid w:val="00DE7E4F"/>
    <w:rsid w:val="00DF4525"/>
    <w:rsid w:val="00DF4A8F"/>
    <w:rsid w:val="00E02C52"/>
    <w:rsid w:val="00E07B06"/>
    <w:rsid w:val="00E152B0"/>
    <w:rsid w:val="00E2779E"/>
    <w:rsid w:val="00E27999"/>
    <w:rsid w:val="00E31421"/>
    <w:rsid w:val="00E32304"/>
    <w:rsid w:val="00E329AA"/>
    <w:rsid w:val="00E41F81"/>
    <w:rsid w:val="00E4465C"/>
    <w:rsid w:val="00E51A14"/>
    <w:rsid w:val="00E535EE"/>
    <w:rsid w:val="00E66DA3"/>
    <w:rsid w:val="00E76C54"/>
    <w:rsid w:val="00E804BE"/>
    <w:rsid w:val="00E8088E"/>
    <w:rsid w:val="00E83847"/>
    <w:rsid w:val="00E84FBB"/>
    <w:rsid w:val="00E86645"/>
    <w:rsid w:val="00E8688F"/>
    <w:rsid w:val="00E87249"/>
    <w:rsid w:val="00E94A3F"/>
    <w:rsid w:val="00E9776B"/>
    <w:rsid w:val="00E97839"/>
    <w:rsid w:val="00EA031D"/>
    <w:rsid w:val="00EA183C"/>
    <w:rsid w:val="00EA3197"/>
    <w:rsid w:val="00EA4E31"/>
    <w:rsid w:val="00EA6A35"/>
    <w:rsid w:val="00EB3128"/>
    <w:rsid w:val="00EC4F0C"/>
    <w:rsid w:val="00EC5EBF"/>
    <w:rsid w:val="00EC7A17"/>
    <w:rsid w:val="00ED04A3"/>
    <w:rsid w:val="00ED2345"/>
    <w:rsid w:val="00ED5D1F"/>
    <w:rsid w:val="00ED69F4"/>
    <w:rsid w:val="00EE01D4"/>
    <w:rsid w:val="00EE1FC0"/>
    <w:rsid w:val="00EE403C"/>
    <w:rsid w:val="00EE64E2"/>
    <w:rsid w:val="00EF7F81"/>
    <w:rsid w:val="00F05077"/>
    <w:rsid w:val="00F070DA"/>
    <w:rsid w:val="00F07126"/>
    <w:rsid w:val="00F0751B"/>
    <w:rsid w:val="00F10D6B"/>
    <w:rsid w:val="00F14F55"/>
    <w:rsid w:val="00F1672E"/>
    <w:rsid w:val="00F16954"/>
    <w:rsid w:val="00F24137"/>
    <w:rsid w:val="00F344E1"/>
    <w:rsid w:val="00F35F7E"/>
    <w:rsid w:val="00F36731"/>
    <w:rsid w:val="00F432F5"/>
    <w:rsid w:val="00F4334D"/>
    <w:rsid w:val="00F44734"/>
    <w:rsid w:val="00F528E0"/>
    <w:rsid w:val="00F541AB"/>
    <w:rsid w:val="00F61ABD"/>
    <w:rsid w:val="00F65701"/>
    <w:rsid w:val="00F66572"/>
    <w:rsid w:val="00F86F03"/>
    <w:rsid w:val="00F8734D"/>
    <w:rsid w:val="00F914C6"/>
    <w:rsid w:val="00F96F6E"/>
    <w:rsid w:val="00FA4205"/>
    <w:rsid w:val="00FA7FD9"/>
    <w:rsid w:val="00FB0A82"/>
    <w:rsid w:val="00FB231F"/>
    <w:rsid w:val="00FB74D6"/>
    <w:rsid w:val="00FC4766"/>
    <w:rsid w:val="00FC562C"/>
    <w:rsid w:val="00FC6168"/>
    <w:rsid w:val="00FD121C"/>
    <w:rsid w:val="00FD293D"/>
    <w:rsid w:val="00FD61FE"/>
    <w:rsid w:val="00FD6B7A"/>
    <w:rsid w:val="00FE0247"/>
    <w:rsid w:val="00FE044A"/>
    <w:rsid w:val="00FE1DAB"/>
    <w:rsid w:val="00FE35D1"/>
    <w:rsid w:val="00FE6005"/>
    <w:rsid w:val="00FF1010"/>
    <w:rsid w:val="00FF332A"/>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CF2C299F-896A-405F-B3A2-995236D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8871">
      <w:bodyDiv w:val="1"/>
      <w:marLeft w:val="0"/>
      <w:marRight w:val="0"/>
      <w:marTop w:val="0"/>
      <w:marBottom w:val="0"/>
      <w:divBdr>
        <w:top w:val="none" w:sz="0" w:space="0" w:color="auto"/>
        <w:left w:val="none" w:sz="0" w:space="0" w:color="auto"/>
        <w:bottom w:val="none" w:sz="0" w:space="0" w:color="auto"/>
        <w:right w:val="none" w:sz="0" w:space="0" w:color="auto"/>
      </w:divBdr>
    </w:div>
    <w:div w:id="17449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Patricia Palmer</cp:lastModifiedBy>
  <cp:revision>2</cp:revision>
  <cp:lastPrinted>2019-09-17T16:40:00Z</cp:lastPrinted>
  <dcterms:created xsi:type="dcterms:W3CDTF">2020-01-24T12:00:00Z</dcterms:created>
  <dcterms:modified xsi:type="dcterms:W3CDTF">2020-01-24T12:00:00Z</dcterms:modified>
</cp:coreProperties>
</file>